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1A73" w14:textId="55D779A4" w:rsidR="00635A71" w:rsidRDefault="007313BD" w:rsidP="00635A71">
      <w:pPr>
        <w:jc w:val="center"/>
        <w:rPr>
          <w:rFonts w:ascii="Papyrus" w:hAnsi="Papyrus" w:cs="Papyrus"/>
          <w:b/>
        </w:rPr>
      </w:pPr>
      <w:r w:rsidRPr="00831FE4">
        <w:rPr>
          <w:rFonts w:ascii="Papyrus" w:hAnsi="Papyrus" w:cs="Papyrus"/>
          <w:b/>
        </w:rPr>
        <w:t xml:space="preserve">Wednesday Evening </w:t>
      </w:r>
      <w:r w:rsidR="005026C7">
        <w:rPr>
          <w:rFonts w:ascii="Papyrus" w:hAnsi="Papyrus" w:cs="Papyrus"/>
          <w:b/>
        </w:rPr>
        <w:t xml:space="preserve"> Preaching </w:t>
      </w:r>
      <w:r w:rsidRPr="00831FE4">
        <w:rPr>
          <w:rFonts w:ascii="Papyrus" w:hAnsi="Papyrus" w:cs="Papyrus"/>
          <w:b/>
        </w:rPr>
        <w:t>Rota</w:t>
      </w:r>
    </w:p>
    <w:p w14:paraId="46990260" w14:textId="1AE639AD" w:rsidR="00501CD7" w:rsidRDefault="002C0F3A" w:rsidP="00501CD7">
      <w:pPr>
        <w:jc w:val="center"/>
        <w:rPr>
          <w:rFonts w:ascii="Papyrus" w:hAnsi="Papyrus" w:cs="Papyrus"/>
          <w:b/>
        </w:rPr>
      </w:pPr>
      <w:r>
        <w:rPr>
          <w:rFonts w:ascii="Papyrus" w:hAnsi="Papyrus" w:cs="Papyrus"/>
          <w:b/>
        </w:rPr>
        <w:t>December</w:t>
      </w:r>
      <w:r w:rsidR="00373748">
        <w:rPr>
          <w:rFonts w:ascii="Papyrus" w:hAnsi="Papyrus" w:cs="Papyrus"/>
          <w:b/>
        </w:rPr>
        <w:t xml:space="preserve"> </w:t>
      </w:r>
      <w:r>
        <w:rPr>
          <w:rFonts w:ascii="Papyrus" w:hAnsi="Papyrus" w:cs="Papyrus"/>
          <w:b/>
        </w:rPr>
        <w:t>0</w:t>
      </w:r>
      <w:r w:rsidR="00373748">
        <w:rPr>
          <w:rFonts w:ascii="Papyrus" w:hAnsi="Papyrus" w:cs="Papyrus"/>
          <w:b/>
        </w:rPr>
        <w:t>3</w:t>
      </w:r>
      <w:r w:rsidR="00BF4E50">
        <w:rPr>
          <w:rFonts w:ascii="Papyrus" w:hAnsi="Papyrus" w:cs="Papyrus"/>
          <w:b/>
        </w:rPr>
        <w:t>, 202</w:t>
      </w:r>
      <w:r w:rsidR="00E15E7F">
        <w:rPr>
          <w:rFonts w:ascii="Papyrus" w:hAnsi="Papyrus" w:cs="Papyrus"/>
          <w:b/>
        </w:rPr>
        <w:t xml:space="preserve">5 through </w:t>
      </w:r>
      <w:r>
        <w:rPr>
          <w:rFonts w:ascii="Papyrus" w:hAnsi="Papyrus" w:cs="Papyrus"/>
          <w:b/>
        </w:rPr>
        <w:t>February 25</w:t>
      </w:r>
      <w:r w:rsidR="00E15E7F">
        <w:rPr>
          <w:rFonts w:ascii="Papyrus" w:hAnsi="Papyrus" w:cs="Papyrus"/>
          <w:b/>
        </w:rPr>
        <w:t>, 202</w:t>
      </w:r>
      <w:r>
        <w:rPr>
          <w:rFonts w:ascii="Papyrus" w:hAnsi="Papyrus" w:cs="Papyrus"/>
          <w:b/>
        </w:rPr>
        <w:t>6</w:t>
      </w:r>
    </w:p>
    <w:p w14:paraId="60CACF32" w14:textId="242FE365" w:rsidR="00AD6CC6" w:rsidRDefault="00F70A1A" w:rsidP="00AD6CC6">
      <w:pPr>
        <w:jc w:val="center"/>
        <w:rPr>
          <w:rFonts w:ascii="Papyrus" w:hAnsi="Papyrus" w:cs="Papyrus"/>
          <w:b/>
        </w:rPr>
      </w:pPr>
      <w:r>
        <w:rPr>
          <w:rFonts w:ascii="Papyrus" w:hAnsi="Papyrus" w:cs="Papyrus"/>
          <w:b/>
        </w:rPr>
        <w:t>Holy Eucharist</w:t>
      </w:r>
      <w:r w:rsidR="00FE05F8">
        <w:rPr>
          <w:rFonts w:ascii="Papyrus" w:hAnsi="Papyrus" w:cs="Papyrus"/>
          <w:b/>
        </w:rPr>
        <w:t>/Evening Prayer</w:t>
      </w:r>
    </w:p>
    <w:p w14:paraId="7197C3D7" w14:textId="77777777" w:rsidR="000727EE" w:rsidRDefault="000727EE" w:rsidP="00AD6CC6">
      <w:pPr>
        <w:rPr>
          <w:rFonts w:ascii="Cambria" w:hAnsi="Cambria"/>
          <w:color w:val="000000"/>
          <w:sz w:val="21"/>
          <w:szCs w:val="21"/>
        </w:rPr>
      </w:pPr>
    </w:p>
    <w:p w14:paraId="6662D922" w14:textId="77777777" w:rsidR="000727EE" w:rsidRDefault="000727EE" w:rsidP="00AD6CC6">
      <w:pPr>
        <w:rPr>
          <w:rFonts w:ascii="Cambria" w:hAnsi="Cambria"/>
          <w:color w:val="000000"/>
          <w:sz w:val="21"/>
          <w:szCs w:val="21"/>
        </w:rPr>
      </w:pPr>
    </w:p>
    <w:p w14:paraId="16A20827" w14:textId="6640FE26" w:rsidR="00AD6CC6" w:rsidRPr="00AD6CC6" w:rsidRDefault="00AD6CC6" w:rsidP="00AD6CC6">
      <w:pPr>
        <w:rPr>
          <w:rFonts w:ascii="Cambria" w:hAnsi="Cambria"/>
          <w:color w:val="000000"/>
          <w:sz w:val="21"/>
          <w:szCs w:val="21"/>
        </w:rPr>
      </w:pPr>
      <w:r w:rsidRPr="00AD6CC6">
        <w:rPr>
          <w:rFonts w:ascii="Cambria" w:hAnsi="Cambria"/>
          <w:color w:val="000000"/>
          <w:sz w:val="21"/>
          <w:szCs w:val="21"/>
        </w:rPr>
        <w:t>Zoom Meeting</w:t>
      </w:r>
      <w:r>
        <w:rPr>
          <w:rFonts w:ascii="Cambria" w:hAnsi="Cambria"/>
          <w:color w:val="000000"/>
          <w:sz w:val="21"/>
          <w:szCs w:val="21"/>
        </w:rPr>
        <w:t xml:space="preserve"> Link</w:t>
      </w:r>
    </w:p>
    <w:p w14:paraId="5BB3B379" w14:textId="5A8F8700" w:rsidR="00AD6CC6" w:rsidRPr="00AD6CC6" w:rsidRDefault="00AD6CC6" w:rsidP="00AD6CC6">
      <w:pPr>
        <w:rPr>
          <w:rFonts w:ascii="Cambria" w:hAnsi="Cambria"/>
          <w:color w:val="000000"/>
          <w:sz w:val="21"/>
          <w:szCs w:val="21"/>
        </w:rPr>
      </w:pPr>
      <w:hyperlink r:id="rId5" w:history="1">
        <w:r w:rsidRPr="00AD6CC6">
          <w:rPr>
            <w:rStyle w:val="Hyperlink"/>
            <w:rFonts w:ascii="Cambria" w:hAnsi="Cambria"/>
            <w:sz w:val="21"/>
            <w:szCs w:val="21"/>
          </w:rPr>
          <w:t>https://us06web.zoom.us/j/97618986631?pwd=QUF6aUduWE9vUFJlQ2lzbnNYaWplUT09</w:t>
        </w:r>
      </w:hyperlink>
    </w:p>
    <w:p w14:paraId="38BB9B51" w14:textId="4A452B00" w:rsidR="00AD6CC6" w:rsidRPr="00AD6CC6" w:rsidRDefault="00AD6CC6" w:rsidP="00AD6CC6">
      <w:pPr>
        <w:rPr>
          <w:rFonts w:ascii="Cambria" w:hAnsi="Cambria"/>
          <w:color w:val="000000"/>
          <w:sz w:val="21"/>
          <w:szCs w:val="21"/>
        </w:rPr>
      </w:pPr>
      <w:r w:rsidRPr="00AD6CC6">
        <w:rPr>
          <w:rFonts w:ascii="Cambria" w:hAnsi="Cambria"/>
          <w:color w:val="000000"/>
          <w:sz w:val="21"/>
          <w:szCs w:val="21"/>
        </w:rPr>
        <w:t>Meeting ID: 976 1898 6631</w:t>
      </w:r>
      <w:r>
        <w:rPr>
          <w:rFonts w:ascii="Cambria" w:hAnsi="Cambria"/>
          <w:color w:val="000000"/>
          <w:sz w:val="21"/>
          <w:szCs w:val="21"/>
        </w:rPr>
        <w:tab/>
      </w:r>
      <w:r w:rsidRPr="00AD6CC6">
        <w:rPr>
          <w:rFonts w:ascii="Cambria" w:hAnsi="Cambria"/>
          <w:color w:val="000000"/>
          <w:sz w:val="21"/>
          <w:szCs w:val="21"/>
        </w:rPr>
        <w:t>Passcode: 820301</w:t>
      </w:r>
    </w:p>
    <w:p w14:paraId="60CDE154" w14:textId="59EAA495" w:rsidR="00501CD7" w:rsidRDefault="00501CD7" w:rsidP="00AD6CC6">
      <w:pPr>
        <w:rPr>
          <w:b/>
          <w:sz w:val="22"/>
          <w:szCs w:val="22"/>
        </w:rPr>
        <w:sectPr w:rsidR="00501CD7" w:rsidSect="0089102B">
          <w:type w:val="continuous"/>
          <w:pgSz w:w="12240" w:h="15840"/>
          <w:pgMar w:top="864" w:right="1440" w:bottom="720" w:left="1440" w:header="720" w:footer="720" w:gutter="0"/>
          <w:cols w:space="1440"/>
          <w:docGrid w:linePitch="360"/>
        </w:sectPr>
      </w:pPr>
    </w:p>
    <w:p w14:paraId="15576C03" w14:textId="77777777" w:rsidR="00635A71" w:rsidRDefault="00635A71">
      <w:pPr>
        <w:rPr>
          <w:b/>
          <w:sz w:val="22"/>
          <w:szCs w:val="22"/>
        </w:rPr>
        <w:sectPr w:rsidR="00635A71" w:rsidSect="0089102B">
          <w:type w:val="continuous"/>
          <w:pgSz w:w="12240" w:h="15840"/>
          <w:pgMar w:top="864" w:right="1440" w:bottom="531" w:left="1440" w:header="720" w:footer="720" w:gutter="0"/>
          <w:cols w:num="2" w:space="1440"/>
          <w:docGrid w:linePitch="360"/>
        </w:sectPr>
      </w:pPr>
    </w:p>
    <w:p w14:paraId="3FEDB040" w14:textId="77777777" w:rsidR="000727EE" w:rsidRDefault="000727EE" w:rsidP="003E217D">
      <w:pPr>
        <w:rPr>
          <w:b/>
          <w:sz w:val="22"/>
          <w:szCs w:val="22"/>
        </w:rPr>
      </w:pPr>
    </w:p>
    <w:p w14:paraId="4452D81B" w14:textId="77777777" w:rsidR="000727EE" w:rsidRDefault="000727EE" w:rsidP="003E217D">
      <w:pPr>
        <w:rPr>
          <w:b/>
          <w:sz w:val="22"/>
          <w:szCs w:val="22"/>
        </w:rPr>
      </w:pPr>
    </w:p>
    <w:p w14:paraId="55C242B6" w14:textId="3DEC0B4E" w:rsidR="003E217D" w:rsidRPr="00F51AC9" w:rsidRDefault="00DF2323" w:rsidP="003E217D">
      <w:pPr>
        <w:rPr>
          <w:b/>
          <w:sz w:val="22"/>
          <w:szCs w:val="22"/>
        </w:rPr>
      </w:pPr>
      <w:r>
        <w:rPr>
          <w:b/>
          <w:sz w:val="22"/>
          <w:szCs w:val="22"/>
        </w:rPr>
        <w:t>Dec</w:t>
      </w:r>
      <w:r w:rsidR="00373748">
        <w:rPr>
          <w:b/>
          <w:sz w:val="22"/>
          <w:szCs w:val="22"/>
        </w:rPr>
        <w:t>ember 03</w:t>
      </w:r>
      <w:r w:rsidR="00E15E7F" w:rsidRPr="00F51AC9">
        <w:rPr>
          <w:b/>
          <w:sz w:val="22"/>
          <w:szCs w:val="22"/>
        </w:rPr>
        <w:t>, 2025</w:t>
      </w:r>
      <w:r w:rsidR="008F786C" w:rsidRPr="00F51AC9">
        <w:rPr>
          <w:b/>
          <w:sz w:val="22"/>
          <w:szCs w:val="22"/>
        </w:rPr>
        <w:t>, Evening Prayer</w:t>
      </w:r>
    </w:p>
    <w:p w14:paraId="10D51BA0" w14:textId="4699D1D6" w:rsidR="004E4A77" w:rsidRPr="00F51AC9" w:rsidRDefault="00DF2323" w:rsidP="003E217D">
      <w:pPr>
        <w:rPr>
          <w:b/>
          <w:sz w:val="22"/>
          <w:szCs w:val="22"/>
        </w:rPr>
      </w:pPr>
      <w:r>
        <w:rPr>
          <w:b/>
          <w:sz w:val="22"/>
          <w:szCs w:val="22"/>
        </w:rPr>
        <w:t>Francis Xavier</w:t>
      </w:r>
    </w:p>
    <w:p w14:paraId="54CE6C6B" w14:textId="6E8F746F" w:rsidR="00FE05F8" w:rsidRDefault="00DF2323" w:rsidP="008F786C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Priest and Missionary</w:t>
      </w:r>
    </w:p>
    <w:p w14:paraId="47F36BB0" w14:textId="77777777" w:rsidR="00261384" w:rsidRPr="00261384" w:rsidRDefault="00261384" w:rsidP="00261384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hyperlink r:id="rId6" w:anchor="ot1" w:history="1">
        <w:r w:rsidRPr="00261384">
          <w:rPr>
            <w:rStyle w:val="Hyperlink"/>
            <w:sz w:val="22"/>
            <w:szCs w:val="22"/>
          </w:rPr>
          <w:t>Ecclesiasticus 2:1-7</w:t>
        </w:r>
      </w:hyperlink>
    </w:p>
    <w:p w14:paraId="60772BBB" w14:textId="77777777" w:rsidR="00261384" w:rsidRPr="00261384" w:rsidRDefault="00261384" w:rsidP="00261384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hyperlink r:id="rId7" w:anchor="ps1" w:history="1">
        <w:r w:rsidRPr="00261384">
          <w:rPr>
            <w:rStyle w:val="Hyperlink"/>
            <w:sz w:val="22"/>
            <w:szCs w:val="22"/>
          </w:rPr>
          <w:t>Psalm 62</w:t>
        </w:r>
      </w:hyperlink>
    </w:p>
    <w:p w14:paraId="56D59B3F" w14:textId="77777777" w:rsidR="00261384" w:rsidRPr="00261384" w:rsidRDefault="00261384" w:rsidP="00261384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hyperlink r:id="rId8" w:anchor="nt1" w:history="1">
        <w:r w:rsidRPr="00261384">
          <w:rPr>
            <w:rStyle w:val="Hyperlink"/>
            <w:sz w:val="22"/>
            <w:szCs w:val="22"/>
          </w:rPr>
          <w:t>1 Corinthians 9:16-23</w:t>
        </w:r>
      </w:hyperlink>
    </w:p>
    <w:p w14:paraId="5BB19275" w14:textId="77777777" w:rsidR="00261384" w:rsidRPr="00261384" w:rsidRDefault="00261384" w:rsidP="00261384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hyperlink r:id="rId9" w:anchor="gsp1" w:history="1">
        <w:r w:rsidRPr="00261384">
          <w:rPr>
            <w:rStyle w:val="Hyperlink"/>
            <w:sz w:val="22"/>
            <w:szCs w:val="22"/>
          </w:rPr>
          <w:t>Mark 16:15–20</w:t>
        </w:r>
      </w:hyperlink>
    </w:p>
    <w:p w14:paraId="4BAB06DB" w14:textId="554D8260" w:rsidR="009B74AD" w:rsidRPr="00F51AC9" w:rsidRDefault="009B74AD" w:rsidP="009B74AD">
      <w:pPr>
        <w:rPr>
          <w:sz w:val="22"/>
          <w:szCs w:val="22"/>
        </w:rPr>
      </w:pPr>
      <w:r w:rsidRPr="00F51AC9">
        <w:rPr>
          <w:sz w:val="22"/>
          <w:szCs w:val="22"/>
        </w:rPr>
        <w:t xml:space="preserve">Officiant: </w:t>
      </w:r>
      <w:r w:rsidR="00185A07">
        <w:rPr>
          <w:sz w:val="22"/>
          <w:szCs w:val="22"/>
        </w:rPr>
        <w:t>Peggy Beemer</w:t>
      </w:r>
    </w:p>
    <w:p w14:paraId="7B32DE90" w14:textId="2BD86333" w:rsidR="009B74AD" w:rsidRPr="00F51AC9" w:rsidRDefault="009B74AD" w:rsidP="009B74AD">
      <w:pPr>
        <w:rPr>
          <w:sz w:val="22"/>
          <w:szCs w:val="22"/>
        </w:rPr>
      </w:pPr>
      <w:r w:rsidRPr="00F51AC9">
        <w:rPr>
          <w:sz w:val="22"/>
          <w:szCs w:val="22"/>
        </w:rPr>
        <w:t xml:space="preserve">Homilist: </w:t>
      </w:r>
      <w:r w:rsidR="00185A07">
        <w:rPr>
          <w:sz w:val="22"/>
          <w:szCs w:val="22"/>
        </w:rPr>
        <w:t>Becky Hewatt</w:t>
      </w:r>
    </w:p>
    <w:p w14:paraId="389F2068" w14:textId="77777777" w:rsidR="009B74AD" w:rsidRPr="00F51AC9" w:rsidRDefault="009B74AD" w:rsidP="00BB5D86">
      <w:pPr>
        <w:rPr>
          <w:sz w:val="22"/>
          <w:szCs w:val="22"/>
        </w:rPr>
      </w:pPr>
    </w:p>
    <w:p w14:paraId="487A1FEB" w14:textId="77777777" w:rsidR="009B74AD" w:rsidRPr="00F51AC9" w:rsidRDefault="009B74AD">
      <w:pPr>
        <w:rPr>
          <w:b/>
          <w:sz w:val="22"/>
          <w:szCs w:val="22"/>
        </w:rPr>
      </w:pPr>
    </w:p>
    <w:p w14:paraId="47A164CA" w14:textId="113CBED7" w:rsidR="0060406B" w:rsidRPr="00F51AC9" w:rsidRDefault="00DF2323" w:rsidP="00BB5D86">
      <w:pPr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>Dece</w:t>
      </w:r>
      <w:r w:rsidR="00373748">
        <w:rPr>
          <w:b/>
          <w:sz w:val="22"/>
          <w:szCs w:val="22"/>
        </w:rPr>
        <w:t>mber 10</w:t>
      </w:r>
      <w:r w:rsidR="00E15E7F" w:rsidRPr="00F51AC9">
        <w:rPr>
          <w:b/>
          <w:sz w:val="22"/>
          <w:szCs w:val="22"/>
        </w:rPr>
        <w:t>, 2025</w:t>
      </w:r>
      <w:r w:rsidR="00574A9C" w:rsidRPr="00F51AC9">
        <w:rPr>
          <w:b/>
          <w:sz w:val="22"/>
          <w:szCs w:val="22"/>
        </w:rPr>
        <w:t xml:space="preserve"> – </w:t>
      </w:r>
      <w:r w:rsidR="008F786C" w:rsidRPr="00F51AC9">
        <w:rPr>
          <w:b/>
          <w:sz w:val="22"/>
          <w:szCs w:val="22"/>
        </w:rPr>
        <w:t>Evening Prayer</w:t>
      </w:r>
    </w:p>
    <w:p w14:paraId="4EACC3E5" w14:textId="06FCF089" w:rsidR="008F786C" w:rsidRPr="00F51AC9" w:rsidRDefault="00DF2323">
      <w:pPr>
        <w:rPr>
          <w:b/>
          <w:sz w:val="22"/>
          <w:szCs w:val="22"/>
        </w:rPr>
      </w:pPr>
      <w:r>
        <w:rPr>
          <w:b/>
          <w:sz w:val="22"/>
          <w:szCs w:val="22"/>
        </w:rPr>
        <w:t>Nicholas</w:t>
      </w:r>
      <w:r w:rsidR="003A5298">
        <w:rPr>
          <w:b/>
          <w:sz w:val="22"/>
          <w:szCs w:val="22"/>
        </w:rPr>
        <w:t xml:space="preserve"> Ferrar</w:t>
      </w:r>
    </w:p>
    <w:p w14:paraId="63C47A4F" w14:textId="18E95F9D" w:rsidR="008923DC" w:rsidRPr="00F51AC9" w:rsidRDefault="003A5298">
      <w:pPr>
        <w:rPr>
          <w:b/>
          <w:sz w:val="22"/>
          <w:szCs w:val="22"/>
        </w:rPr>
      </w:pPr>
      <w:r>
        <w:rPr>
          <w:b/>
          <w:sz w:val="22"/>
          <w:szCs w:val="22"/>
        </w:rPr>
        <w:t>Deacon (transferred)</w:t>
      </w:r>
    </w:p>
    <w:p w14:paraId="6493749F" w14:textId="77777777" w:rsidR="00942A3E" w:rsidRDefault="00942A3E" w:rsidP="009B74AD">
      <w:pPr>
        <w:rPr>
          <w:sz w:val="22"/>
          <w:szCs w:val="22"/>
        </w:rPr>
      </w:pPr>
    </w:p>
    <w:p w14:paraId="46159803" w14:textId="77777777" w:rsidR="00261384" w:rsidRPr="00261384" w:rsidRDefault="00261384" w:rsidP="00261384">
      <w:pPr>
        <w:numPr>
          <w:ilvl w:val="0"/>
          <w:numId w:val="14"/>
        </w:numPr>
        <w:rPr>
          <w:sz w:val="22"/>
          <w:szCs w:val="22"/>
        </w:rPr>
      </w:pPr>
      <w:hyperlink r:id="rId10" w:anchor="ot1" w:history="1">
        <w:r w:rsidRPr="00261384">
          <w:rPr>
            <w:rStyle w:val="Hyperlink"/>
            <w:sz w:val="22"/>
            <w:szCs w:val="22"/>
          </w:rPr>
          <w:t>Proverbs 1:20-33</w:t>
        </w:r>
      </w:hyperlink>
    </w:p>
    <w:p w14:paraId="45759291" w14:textId="77777777" w:rsidR="00261384" w:rsidRPr="00261384" w:rsidRDefault="00261384" w:rsidP="00261384">
      <w:pPr>
        <w:numPr>
          <w:ilvl w:val="0"/>
          <w:numId w:val="14"/>
        </w:numPr>
        <w:rPr>
          <w:sz w:val="22"/>
          <w:szCs w:val="22"/>
        </w:rPr>
      </w:pPr>
      <w:hyperlink r:id="rId11" w:anchor="ps1" w:history="1">
        <w:r w:rsidRPr="00261384">
          <w:rPr>
            <w:rStyle w:val="Hyperlink"/>
            <w:sz w:val="22"/>
            <w:szCs w:val="22"/>
          </w:rPr>
          <w:t>Psalm 127</w:t>
        </w:r>
      </w:hyperlink>
    </w:p>
    <w:p w14:paraId="4A849898" w14:textId="77777777" w:rsidR="00261384" w:rsidRPr="00261384" w:rsidRDefault="00261384" w:rsidP="00261384">
      <w:pPr>
        <w:numPr>
          <w:ilvl w:val="0"/>
          <w:numId w:val="14"/>
        </w:numPr>
        <w:rPr>
          <w:sz w:val="22"/>
          <w:szCs w:val="22"/>
        </w:rPr>
      </w:pPr>
      <w:hyperlink r:id="rId12" w:anchor="nt1" w:history="1">
        <w:r w:rsidRPr="00261384">
          <w:rPr>
            <w:rStyle w:val="Hyperlink"/>
            <w:sz w:val="22"/>
            <w:szCs w:val="22"/>
          </w:rPr>
          <w:t>Galatians 6:7-10</w:t>
        </w:r>
      </w:hyperlink>
    </w:p>
    <w:p w14:paraId="5BDEE9D7" w14:textId="77777777" w:rsidR="00261384" w:rsidRPr="00261384" w:rsidRDefault="00261384" w:rsidP="00261384">
      <w:pPr>
        <w:numPr>
          <w:ilvl w:val="0"/>
          <w:numId w:val="14"/>
        </w:numPr>
        <w:rPr>
          <w:sz w:val="22"/>
          <w:szCs w:val="22"/>
        </w:rPr>
      </w:pPr>
      <w:hyperlink r:id="rId13" w:anchor="gsp1" w:history="1">
        <w:r w:rsidRPr="00261384">
          <w:rPr>
            <w:rStyle w:val="Hyperlink"/>
            <w:sz w:val="22"/>
            <w:szCs w:val="22"/>
          </w:rPr>
          <w:t>Matthew 13:47-52</w:t>
        </w:r>
      </w:hyperlink>
    </w:p>
    <w:p w14:paraId="4B355F9B" w14:textId="77777777" w:rsidR="00942A3E" w:rsidRDefault="00942A3E" w:rsidP="009B74AD">
      <w:pPr>
        <w:rPr>
          <w:sz w:val="22"/>
          <w:szCs w:val="22"/>
        </w:rPr>
      </w:pPr>
    </w:p>
    <w:p w14:paraId="42A5F57E" w14:textId="444D5A86" w:rsidR="009B74AD" w:rsidRPr="009B74AD" w:rsidRDefault="009B74AD" w:rsidP="009B74AD">
      <w:pPr>
        <w:rPr>
          <w:sz w:val="22"/>
          <w:szCs w:val="22"/>
        </w:rPr>
      </w:pPr>
      <w:r w:rsidRPr="009B74AD">
        <w:rPr>
          <w:sz w:val="22"/>
          <w:szCs w:val="22"/>
        </w:rPr>
        <w:t xml:space="preserve">Officiant: </w:t>
      </w:r>
      <w:r w:rsidR="00185A07">
        <w:rPr>
          <w:sz w:val="22"/>
          <w:szCs w:val="22"/>
        </w:rPr>
        <w:t>Becky Hewatt</w:t>
      </w:r>
    </w:p>
    <w:p w14:paraId="1EC2F065" w14:textId="07DC71AA" w:rsidR="00C716A8" w:rsidRPr="009B74AD" w:rsidRDefault="009B74AD" w:rsidP="00185A07">
      <w:pPr>
        <w:jc w:val="both"/>
        <w:rPr>
          <w:sz w:val="22"/>
          <w:szCs w:val="22"/>
        </w:rPr>
      </w:pPr>
      <w:r w:rsidRPr="009B74AD">
        <w:rPr>
          <w:sz w:val="22"/>
          <w:szCs w:val="22"/>
        </w:rPr>
        <w:t xml:space="preserve">Homilist: </w:t>
      </w:r>
      <w:r w:rsidR="00B62501">
        <w:rPr>
          <w:sz w:val="22"/>
          <w:szCs w:val="22"/>
        </w:rPr>
        <w:t>L</w:t>
      </w:r>
      <w:r w:rsidR="00185A07">
        <w:rPr>
          <w:sz w:val="22"/>
          <w:szCs w:val="22"/>
        </w:rPr>
        <w:t xml:space="preserve">ucy </w:t>
      </w:r>
      <w:r w:rsidR="00B62501">
        <w:rPr>
          <w:sz w:val="22"/>
          <w:szCs w:val="22"/>
        </w:rPr>
        <w:t>Simola</w:t>
      </w:r>
    </w:p>
    <w:p w14:paraId="14C04F69" w14:textId="77777777" w:rsidR="008F786C" w:rsidRDefault="008F786C" w:rsidP="000A7234">
      <w:pPr>
        <w:ind w:right="-180"/>
        <w:rPr>
          <w:b/>
          <w:sz w:val="22"/>
          <w:szCs w:val="22"/>
        </w:rPr>
      </w:pPr>
    </w:p>
    <w:p w14:paraId="682796F6" w14:textId="77777777" w:rsidR="009B74AD" w:rsidRPr="00F51AC9" w:rsidRDefault="009B74AD" w:rsidP="000A7234">
      <w:pPr>
        <w:ind w:right="-180"/>
        <w:rPr>
          <w:b/>
          <w:sz w:val="22"/>
          <w:szCs w:val="22"/>
        </w:rPr>
      </w:pPr>
    </w:p>
    <w:p w14:paraId="3E9C284D" w14:textId="17B21419" w:rsidR="00BD1908" w:rsidRPr="00F51AC9" w:rsidRDefault="00DF2323" w:rsidP="000A7234">
      <w:pPr>
        <w:ind w:right="-180"/>
        <w:rPr>
          <w:b/>
          <w:sz w:val="22"/>
          <w:szCs w:val="22"/>
        </w:rPr>
      </w:pPr>
      <w:r>
        <w:rPr>
          <w:b/>
          <w:sz w:val="22"/>
          <w:szCs w:val="22"/>
        </w:rPr>
        <w:t>Dec</w:t>
      </w:r>
      <w:r w:rsidR="00373748">
        <w:rPr>
          <w:b/>
          <w:sz w:val="22"/>
          <w:szCs w:val="22"/>
        </w:rPr>
        <w:t>ember 17</w:t>
      </w:r>
      <w:r w:rsidR="00E15E7F" w:rsidRPr="00F51AC9">
        <w:rPr>
          <w:b/>
          <w:sz w:val="22"/>
          <w:szCs w:val="22"/>
        </w:rPr>
        <w:t>, 2025</w:t>
      </w:r>
      <w:r w:rsidR="006176F2">
        <w:rPr>
          <w:b/>
          <w:sz w:val="22"/>
          <w:szCs w:val="22"/>
        </w:rPr>
        <w:t xml:space="preserve"> – Evening Prayer</w:t>
      </w:r>
    </w:p>
    <w:p w14:paraId="5B0FA9C8" w14:textId="4A7905E2" w:rsidR="00FE05F8" w:rsidRPr="00F51AC9" w:rsidRDefault="003A5298" w:rsidP="003E17B1">
      <w:pPr>
        <w:rPr>
          <w:b/>
          <w:sz w:val="22"/>
          <w:szCs w:val="22"/>
        </w:rPr>
      </w:pPr>
      <w:r>
        <w:rPr>
          <w:b/>
          <w:sz w:val="22"/>
          <w:szCs w:val="22"/>
        </w:rPr>
        <w:t>Dorothy L. Sayers</w:t>
      </w:r>
    </w:p>
    <w:p w14:paraId="272F6D5B" w14:textId="48819A5D" w:rsidR="008923DC" w:rsidRPr="00F51AC9" w:rsidRDefault="003A5298" w:rsidP="003E17B1">
      <w:pPr>
        <w:rPr>
          <w:b/>
          <w:sz w:val="22"/>
          <w:szCs w:val="22"/>
        </w:rPr>
      </w:pPr>
      <w:r>
        <w:rPr>
          <w:b/>
          <w:sz w:val="22"/>
          <w:szCs w:val="22"/>
        </w:rPr>
        <w:t>Apologist and Spiritual Writer</w:t>
      </w:r>
    </w:p>
    <w:p w14:paraId="4DB5871D" w14:textId="77777777" w:rsidR="00942A3E" w:rsidRDefault="00942A3E" w:rsidP="009B74AD">
      <w:pPr>
        <w:rPr>
          <w:sz w:val="22"/>
          <w:szCs w:val="22"/>
        </w:rPr>
      </w:pPr>
    </w:p>
    <w:p w14:paraId="5D866FE6" w14:textId="77777777" w:rsidR="00261384" w:rsidRPr="00261384" w:rsidRDefault="00261384" w:rsidP="00261384">
      <w:pPr>
        <w:numPr>
          <w:ilvl w:val="0"/>
          <w:numId w:val="15"/>
        </w:numPr>
        <w:rPr>
          <w:sz w:val="22"/>
          <w:szCs w:val="22"/>
        </w:rPr>
      </w:pPr>
      <w:hyperlink r:id="rId14" w:anchor="ot1" w:history="1">
        <w:r w:rsidRPr="00261384">
          <w:rPr>
            <w:rStyle w:val="Hyperlink"/>
            <w:sz w:val="22"/>
            <w:szCs w:val="22"/>
          </w:rPr>
          <w:t>Judges 3:15–30</w:t>
        </w:r>
      </w:hyperlink>
    </w:p>
    <w:p w14:paraId="097FC178" w14:textId="77777777" w:rsidR="00261384" w:rsidRPr="00261384" w:rsidRDefault="00261384" w:rsidP="00261384">
      <w:pPr>
        <w:numPr>
          <w:ilvl w:val="0"/>
          <w:numId w:val="15"/>
        </w:numPr>
        <w:rPr>
          <w:sz w:val="22"/>
          <w:szCs w:val="22"/>
        </w:rPr>
      </w:pPr>
      <w:hyperlink r:id="rId15" w:anchor="ps1" w:history="1">
        <w:r w:rsidRPr="00261384">
          <w:rPr>
            <w:rStyle w:val="Hyperlink"/>
            <w:sz w:val="22"/>
            <w:szCs w:val="22"/>
          </w:rPr>
          <w:t>Psalm 19</w:t>
        </w:r>
      </w:hyperlink>
    </w:p>
    <w:p w14:paraId="052DD630" w14:textId="77777777" w:rsidR="00261384" w:rsidRPr="00261384" w:rsidRDefault="00261384" w:rsidP="00261384">
      <w:pPr>
        <w:numPr>
          <w:ilvl w:val="0"/>
          <w:numId w:val="15"/>
        </w:numPr>
        <w:rPr>
          <w:sz w:val="22"/>
          <w:szCs w:val="22"/>
        </w:rPr>
      </w:pPr>
      <w:hyperlink r:id="rId16" w:anchor="nt1" w:history="1">
        <w:r w:rsidRPr="00261384">
          <w:rPr>
            <w:rStyle w:val="Hyperlink"/>
            <w:sz w:val="22"/>
            <w:szCs w:val="22"/>
          </w:rPr>
          <w:t>1 Corinthians 12:4-11</w:t>
        </w:r>
      </w:hyperlink>
    </w:p>
    <w:p w14:paraId="4A7EAEC0" w14:textId="77777777" w:rsidR="00261384" w:rsidRPr="00261384" w:rsidRDefault="00261384" w:rsidP="00261384">
      <w:pPr>
        <w:numPr>
          <w:ilvl w:val="0"/>
          <w:numId w:val="15"/>
        </w:numPr>
        <w:rPr>
          <w:sz w:val="22"/>
          <w:szCs w:val="22"/>
        </w:rPr>
      </w:pPr>
      <w:hyperlink r:id="rId17" w:anchor="gsp1" w:history="1">
        <w:r w:rsidRPr="00261384">
          <w:rPr>
            <w:rStyle w:val="Hyperlink"/>
            <w:sz w:val="22"/>
            <w:szCs w:val="22"/>
          </w:rPr>
          <w:t>John 21:1–9</w:t>
        </w:r>
      </w:hyperlink>
    </w:p>
    <w:p w14:paraId="3F4E99AB" w14:textId="77777777" w:rsidR="00942A3E" w:rsidRDefault="00942A3E" w:rsidP="009B74AD">
      <w:pPr>
        <w:rPr>
          <w:sz w:val="22"/>
          <w:szCs w:val="22"/>
        </w:rPr>
      </w:pPr>
    </w:p>
    <w:p w14:paraId="13971055" w14:textId="61F38993" w:rsidR="009B74AD" w:rsidRPr="009B74AD" w:rsidRDefault="009B74AD" w:rsidP="009B74AD">
      <w:pPr>
        <w:rPr>
          <w:sz w:val="22"/>
          <w:szCs w:val="22"/>
        </w:rPr>
      </w:pPr>
      <w:r w:rsidRPr="009B74AD">
        <w:rPr>
          <w:sz w:val="22"/>
          <w:szCs w:val="22"/>
        </w:rPr>
        <w:t xml:space="preserve">Officiant: </w:t>
      </w:r>
      <w:r w:rsidR="00B62501">
        <w:rPr>
          <w:sz w:val="22"/>
          <w:szCs w:val="22"/>
        </w:rPr>
        <w:t>Lucy Simola</w:t>
      </w:r>
    </w:p>
    <w:p w14:paraId="255A393D" w14:textId="102DABAD" w:rsidR="009B74AD" w:rsidRPr="009B74AD" w:rsidRDefault="009B74AD" w:rsidP="009B74AD">
      <w:pPr>
        <w:rPr>
          <w:sz w:val="22"/>
          <w:szCs w:val="22"/>
        </w:rPr>
      </w:pPr>
      <w:r w:rsidRPr="009B74AD">
        <w:rPr>
          <w:sz w:val="22"/>
          <w:szCs w:val="22"/>
        </w:rPr>
        <w:t xml:space="preserve">Homilist: </w:t>
      </w:r>
      <w:r w:rsidR="00B62501">
        <w:rPr>
          <w:sz w:val="22"/>
          <w:szCs w:val="22"/>
        </w:rPr>
        <w:t>Joe Chouinard</w:t>
      </w:r>
    </w:p>
    <w:p w14:paraId="70C11CDC" w14:textId="77777777" w:rsidR="00AF232D" w:rsidRDefault="00AF232D" w:rsidP="004275A1">
      <w:pPr>
        <w:ind w:right="-180"/>
        <w:rPr>
          <w:b/>
          <w:sz w:val="22"/>
          <w:szCs w:val="22"/>
        </w:rPr>
      </w:pPr>
    </w:p>
    <w:p w14:paraId="0124E95F" w14:textId="77777777" w:rsidR="00F51AC9" w:rsidRDefault="00F51AC9" w:rsidP="004275A1">
      <w:pPr>
        <w:ind w:right="-180"/>
        <w:rPr>
          <w:b/>
          <w:sz w:val="22"/>
          <w:szCs w:val="22"/>
        </w:rPr>
      </w:pPr>
    </w:p>
    <w:p w14:paraId="4D83D752" w14:textId="77777777" w:rsidR="000727EE" w:rsidRDefault="000727EE" w:rsidP="004275A1">
      <w:pPr>
        <w:ind w:right="-180"/>
        <w:rPr>
          <w:b/>
          <w:sz w:val="22"/>
          <w:szCs w:val="22"/>
        </w:rPr>
      </w:pPr>
    </w:p>
    <w:p w14:paraId="4C69591F" w14:textId="77777777" w:rsidR="000727EE" w:rsidRDefault="000727EE" w:rsidP="004275A1">
      <w:pPr>
        <w:ind w:right="-180"/>
        <w:rPr>
          <w:b/>
          <w:sz w:val="22"/>
          <w:szCs w:val="22"/>
        </w:rPr>
      </w:pPr>
    </w:p>
    <w:p w14:paraId="36E26D69" w14:textId="77777777" w:rsidR="000727EE" w:rsidRDefault="000727EE" w:rsidP="004275A1">
      <w:pPr>
        <w:ind w:right="-180"/>
        <w:rPr>
          <w:b/>
          <w:sz w:val="22"/>
          <w:szCs w:val="22"/>
        </w:rPr>
      </w:pPr>
    </w:p>
    <w:p w14:paraId="45A8F111" w14:textId="77777777" w:rsidR="000727EE" w:rsidRDefault="000727EE" w:rsidP="004275A1">
      <w:pPr>
        <w:ind w:right="-180"/>
        <w:rPr>
          <w:b/>
          <w:sz w:val="22"/>
          <w:szCs w:val="22"/>
        </w:rPr>
      </w:pPr>
    </w:p>
    <w:p w14:paraId="1C92CACB" w14:textId="77777777" w:rsidR="000727EE" w:rsidRDefault="000727EE" w:rsidP="004275A1">
      <w:pPr>
        <w:ind w:right="-180"/>
        <w:rPr>
          <w:b/>
          <w:sz w:val="22"/>
          <w:szCs w:val="22"/>
        </w:rPr>
      </w:pPr>
    </w:p>
    <w:p w14:paraId="656E715C" w14:textId="77777777" w:rsidR="000727EE" w:rsidRDefault="000727EE" w:rsidP="004275A1">
      <w:pPr>
        <w:ind w:right="-180"/>
        <w:rPr>
          <w:b/>
          <w:sz w:val="22"/>
          <w:szCs w:val="22"/>
        </w:rPr>
      </w:pPr>
    </w:p>
    <w:p w14:paraId="171A904C" w14:textId="77777777" w:rsidR="00942A3E" w:rsidRDefault="00942A3E" w:rsidP="004275A1">
      <w:pPr>
        <w:ind w:right="-180"/>
        <w:rPr>
          <w:b/>
          <w:sz w:val="22"/>
          <w:szCs w:val="22"/>
        </w:rPr>
      </w:pPr>
    </w:p>
    <w:p w14:paraId="340FC992" w14:textId="768E9C76" w:rsidR="008626C8" w:rsidRPr="00F51AC9" w:rsidRDefault="00DF2323" w:rsidP="004275A1">
      <w:pPr>
        <w:ind w:right="-180"/>
        <w:rPr>
          <w:b/>
          <w:sz w:val="22"/>
          <w:szCs w:val="22"/>
        </w:rPr>
      </w:pPr>
      <w:r>
        <w:rPr>
          <w:b/>
          <w:sz w:val="22"/>
          <w:szCs w:val="22"/>
        </w:rPr>
        <w:t>Dec</w:t>
      </w:r>
      <w:r w:rsidR="00373748">
        <w:rPr>
          <w:b/>
          <w:sz w:val="22"/>
          <w:szCs w:val="22"/>
        </w:rPr>
        <w:t>ember 24</w:t>
      </w:r>
      <w:r w:rsidR="004275A1" w:rsidRPr="00F51AC9">
        <w:rPr>
          <w:b/>
          <w:sz w:val="22"/>
          <w:szCs w:val="22"/>
        </w:rPr>
        <w:t>, 202</w:t>
      </w:r>
      <w:r w:rsidR="00BF4E50" w:rsidRPr="00F51AC9">
        <w:rPr>
          <w:b/>
          <w:sz w:val="22"/>
          <w:szCs w:val="22"/>
        </w:rPr>
        <w:t>5</w:t>
      </w:r>
      <w:r w:rsidR="002E02E3" w:rsidRPr="00F51AC9">
        <w:rPr>
          <w:b/>
          <w:sz w:val="22"/>
          <w:szCs w:val="22"/>
        </w:rPr>
        <w:t xml:space="preserve"> </w:t>
      </w:r>
      <w:r w:rsidR="00574A9C" w:rsidRPr="00F51AC9">
        <w:rPr>
          <w:b/>
          <w:sz w:val="22"/>
          <w:szCs w:val="22"/>
        </w:rPr>
        <w:t>-</w:t>
      </w:r>
      <w:r w:rsidR="00FE05F8" w:rsidRPr="00F51AC9">
        <w:rPr>
          <w:b/>
          <w:sz w:val="22"/>
          <w:szCs w:val="22"/>
        </w:rPr>
        <w:t xml:space="preserve"> E</w:t>
      </w:r>
      <w:r w:rsidR="002C0F3A">
        <w:rPr>
          <w:b/>
          <w:sz w:val="22"/>
          <w:szCs w:val="22"/>
        </w:rPr>
        <w:t>ucharist</w:t>
      </w:r>
    </w:p>
    <w:p w14:paraId="14F2B96D" w14:textId="67E195D5" w:rsidR="002E2529" w:rsidRPr="00F51AC9" w:rsidRDefault="002E2529" w:rsidP="002E2529">
      <w:pPr>
        <w:rPr>
          <w:b/>
          <w:bCs/>
          <w:sz w:val="22"/>
          <w:szCs w:val="22"/>
        </w:rPr>
      </w:pPr>
    </w:p>
    <w:p w14:paraId="2DEEBC98" w14:textId="1FAC9CFC" w:rsidR="008923DC" w:rsidRPr="00F51AC9" w:rsidRDefault="003A5298" w:rsidP="002E252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Christmas Eve (no Evening Prayer)</w:t>
      </w:r>
    </w:p>
    <w:p w14:paraId="25A03AE2" w14:textId="77777777" w:rsidR="00942A3E" w:rsidRDefault="00942A3E" w:rsidP="009B74AD">
      <w:pPr>
        <w:rPr>
          <w:sz w:val="22"/>
          <w:szCs w:val="22"/>
        </w:rPr>
      </w:pPr>
    </w:p>
    <w:p w14:paraId="308DBB57" w14:textId="3C0F3754" w:rsidR="00942A3E" w:rsidRPr="00942A3E" w:rsidRDefault="00942A3E">
      <w:pPr>
        <w:numPr>
          <w:ilvl w:val="0"/>
          <w:numId w:val="3"/>
        </w:numPr>
        <w:rPr>
          <w:sz w:val="22"/>
          <w:szCs w:val="22"/>
        </w:rPr>
      </w:pPr>
    </w:p>
    <w:p w14:paraId="4858D2E5" w14:textId="2ECA6BCE" w:rsidR="00942A3E" w:rsidRPr="00942A3E" w:rsidRDefault="00942A3E">
      <w:pPr>
        <w:numPr>
          <w:ilvl w:val="0"/>
          <w:numId w:val="3"/>
        </w:numPr>
        <w:rPr>
          <w:sz w:val="22"/>
          <w:szCs w:val="22"/>
        </w:rPr>
      </w:pPr>
    </w:p>
    <w:p w14:paraId="129F7050" w14:textId="269692F5" w:rsidR="00942A3E" w:rsidRPr="00942A3E" w:rsidRDefault="00942A3E">
      <w:pPr>
        <w:numPr>
          <w:ilvl w:val="0"/>
          <w:numId w:val="3"/>
        </w:numPr>
        <w:rPr>
          <w:sz w:val="22"/>
          <w:szCs w:val="22"/>
        </w:rPr>
      </w:pPr>
    </w:p>
    <w:p w14:paraId="09A46DBB" w14:textId="799081AA" w:rsidR="00942A3E" w:rsidRPr="00942A3E" w:rsidRDefault="00942A3E">
      <w:pPr>
        <w:numPr>
          <w:ilvl w:val="0"/>
          <w:numId w:val="3"/>
        </w:numPr>
        <w:rPr>
          <w:sz w:val="22"/>
          <w:szCs w:val="22"/>
        </w:rPr>
      </w:pPr>
    </w:p>
    <w:p w14:paraId="0529BD48" w14:textId="77777777" w:rsidR="00942A3E" w:rsidRDefault="00942A3E" w:rsidP="009B74AD">
      <w:pPr>
        <w:rPr>
          <w:sz w:val="22"/>
          <w:szCs w:val="22"/>
        </w:rPr>
      </w:pPr>
    </w:p>
    <w:p w14:paraId="28E6D21E" w14:textId="0833C639" w:rsidR="009B74AD" w:rsidRPr="00F51AC9" w:rsidRDefault="009B74AD" w:rsidP="009B74AD">
      <w:pPr>
        <w:rPr>
          <w:sz w:val="22"/>
          <w:szCs w:val="22"/>
        </w:rPr>
      </w:pPr>
      <w:r w:rsidRPr="00F51AC9">
        <w:rPr>
          <w:sz w:val="22"/>
          <w:szCs w:val="22"/>
        </w:rPr>
        <w:t xml:space="preserve">Officiant: </w:t>
      </w:r>
      <w:r w:rsidR="003A5298">
        <w:rPr>
          <w:sz w:val="22"/>
          <w:szCs w:val="22"/>
        </w:rPr>
        <w:t>----------</w:t>
      </w:r>
    </w:p>
    <w:p w14:paraId="3A1789F0" w14:textId="7985CCDB" w:rsidR="009B74AD" w:rsidRPr="00F51AC9" w:rsidRDefault="009B74AD" w:rsidP="009B74AD">
      <w:pPr>
        <w:rPr>
          <w:sz w:val="22"/>
          <w:szCs w:val="22"/>
        </w:rPr>
      </w:pPr>
      <w:r w:rsidRPr="00F51AC9">
        <w:rPr>
          <w:sz w:val="22"/>
          <w:szCs w:val="22"/>
        </w:rPr>
        <w:t xml:space="preserve">Homilist: </w:t>
      </w:r>
      <w:r w:rsidR="003A5298">
        <w:rPr>
          <w:sz w:val="22"/>
          <w:szCs w:val="22"/>
        </w:rPr>
        <w:t>----------</w:t>
      </w:r>
    </w:p>
    <w:p w14:paraId="3AC4B3AE" w14:textId="77777777" w:rsidR="00C716A8" w:rsidRPr="00F51AC9" w:rsidRDefault="00C716A8" w:rsidP="00C716A8">
      <w:pPr>
        <w:rPr>
          <w:sz w:val="22"/>
          <w:szCs w:val="22"/>
        </w:rPr>
      </w:pPr>
    </w:p>
    <w:p w14:paraId="2ADBB8B1" w14:textId="77777777" w:rsidR="00C716A8" w:rsidRPr="00F51AC9" w:rsidRDefault="00C716A8" w:rsidP="00122601">
      <w:pPr>
        <w:rPr>
          <w:b/>
          <w:sz w:val="22"/>
          <w:szCs w:val="22"/>
        </w:rPr>
      </w:pPr>
    </w:p>
    <w:p w14:paraId="56B9EC1B" w14:textId="6C0259A4" w:rsidR="00FE05F8" w:rsidRPr="00F51AC9" w:rsidRDefault="00DF2323" w:rsidP="00FE05F8">
      <w:pPr>
        <w:ind w:right="-180"/>
        <w:rPr>
          <w:b/>
          <w:sz w:val="22"/>
          <w:szCs w:val="22"/>
        </w:rPr>
      </w:pPr>
      <w:r>
        <w:rPr>
          <w:b/>
          <w:sz w:val="22"/>
          <w:szCs w:val="22"/>
        </w:rPr>
        <w:t>December 31</w:t>
      </w:r>
      <w:r w:rsidR="00FE05F8" w:rsidRPr="00F51AC9">
        <w:rPr>
          <w:b/>
          <w:sz w:val="22"/>
          <w:szCs w:val="22"/>
        </w:rPr>
        <w:t xml:space="preserve">, 2025 </w:t>
      </w:r>
      <w:r w:rsidR="00574A9C" w:rsidRPr="00F51AC9">
        <w:rPr>
          <w:b/>
          <w:sz w:val="22"/>
          <w:szCs w:val="22"/>
        </w:rPr>
        <w:t>-</w:t>
      </w:r>
      <w:r w:rsidR="00FE05F8" w:rsidRPr="00F51AC9">
        <w:rPr>
          <w:b/>
          <w:sz w:val="22"/>
          <w:szCs w:val="22"/>
        </w:rPr>
        <w:t xml:space="preserve"> E</w:t>
      </w:r>
      <w:r w:rsidR="002C0F3A">
        <w:rPr>
          <w:b/>
          <w:sz w:val="22"/>
          <w:szCs w:val="22"/>
        </w:rPr>
        <w:t>ucharist</w:t>
      </w:r>
    </w:p>
    <w:p w14:paraId="35A3B009" w14:textId="3660E3FF" w:rsidR="00FE05F8" w:rsidRPr="00F51AC9" w:rsidRDefault="00FE05F8" w:rsidP="00FE05F8">
      <w:pPr>
        <w:rPr>
          <w:b/>
          <w:bCs/>
          <w:sz w:val="22"/>
          <w:szCs w:val="22"/>
        </w:rPr>
      </w:pPr>
    </w:p>
    <w:p w14:paraId="63A51625" w14:textId="577D45D5" w:rsidR="00FE05F8" w:rsidRPr="00F51AC9" w:rsidRDefault="003A5298" w:rsidP="00FE05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Year’s Eve (no Evening Prayer)</w:t>
      </w:r>
    </w:p>
    <w:p w14:paraId="3A8A52BB" w14:textId="77777777" w:rsidR="00942A3E" w:rsidRDefault="00942A3E" w:rsidP="006176F2">
      <w:pPr>
        <w:rPr>
          <w:sz w:val="22"/>
          <w:szCs w:val="22"/>
        </w:rPr>
      </w:pPr>
    </w:p>
    <w:p w14:paraId="11605998" w14:textId="7BECF2EA" w:rsidR="00942A3E" w:rsidRPr="00942A3E" w:rsidRDefault="00942A3E">
      <w:pPr>
        <w:numPr>
          <w:ilvl w:val="0"/>
          <w:numId w:val="4"/>
        </w:numPr>
        <w:rPr>
          <w:sz w:val="22"/>
          <w:szCs w:val="22"/>
        </w:rPr>
      </w:pPr>
    </w:p>
    <w:p w14:paraId="3859DB4F" w14:textId="4C2FE27C" w:rsidR="00942A3E" w:rsidRPr="00942A3E" w:rsidRDefault="00942A3E">
      <w:pPr>
        <w:numPr>
          <w:ilvl w:val="0"/>
          <w:numId w:val="4"/>
        </w:numPr>
        <w:rPr>
          <w:sz w:val="22"/>
          <w:szCs w:val="22"/>
        </w:rPr>
      </w:pPr>
    </w:p>
    <w:p w14:paraId="6A3F3D4A" w14:textId="6410830A" w:rsidR="00942A3E" w:rsidRPr="00942A3E" w:rsidRDefault="00942A3E">
      <w:pPr>
        <w:numPr>
          <w:ilvl w:val="0"/>
          <w:numId w:val="4"/>
        </w:numPr>
        <w:rPr>
          <w:sz w:val="22"/>
          <w:szCs w:val="22"/>
        </w:rPr>
      </w:pPr>
    </w:p>
    <w:p w14:paraId="171F26B0" w14:textId="68800839" w:rsidR="00942A3E" w:rsidRPr="00942A3E" w:rsidRDefault="00942A3E">
      <w:pPr>
        <w:numPr>
          <w:ilvl w:val="0"/>
          <w:numId w:val="4"/>
        </w:numPr>
        <w:rPr>
          <w:sz w:val="22"/>
          <w:szCs w:val="22"/>
        </w:rPr>
      </w:pPr>
    </w:p>
    <w:p w14:paraId="4EF10F34" w14:textId="77777777" w:rsidR="00942A3E" w:rsidRDefault="00942A3E" w:rsidP="006176F2">
      <w:pPr>
        <w:rPr>
          <w:sz w:val="22"/>
          <w:szCs w:val="22"/>
        </w:rPr>
      </w:pPr>
    </w:p>
    <w:p w14:paraId="55B0F817" w14:textId="4B4B4C63" w:rsidR="006176F2" w:rsidRPr="00F51AC9" w:rsidRDefault="006176F2" w:rsidP="006176F2">
      <w:pPr>
        <w:rPr>
          <w:sz w:val="22"/>
          <w:szCs w:val="22"/>
        </w:rPr>
      </w:pPr>
      <w:r w:rsidRPr="00F51AC9">
        <w:rPr>
          <w:sz w:val="22"/>
          <w:szCs w:val="22"/>
        </w:rPr>
        <w:t xml:space="preserve">Officiant: </w:t>
      </w:r>
      <w:r w:rsidR="003A5298">
        <w:rPr>
          <w:sz w:val="22"/>
          <w:szCs w:val="22"/>
        </w:rPr>
        <w:t>----------</w:t>
      </w:r>
    </w:p>
    <w:p w14:paraId="012A6C84" w14:textId="1F89C47F" w:rsidR="006176F2" w:rsidRPr="00F51AC9" w:rsidRDefault="006176F2" w:rsidP="006176F2">
      <w:pPr>
        <w:rPr>
          <w:sz w:val="22"/>
          <w:szCs w:val="22"/>
        </w:rPr>
      </w:pPr>
      <w:r w:rsidRPr="00F51AC9">
        <w:rPr>
          <w:sz w:val="22"/>
          <w:szCs w:val="22"/>
        </w:rPr>
        <w:t xml:space="preserve">Homilist: </w:t>
      </w:r>
      <w:r w:rsidR="003A5298">
        <w:rPr>
          <w:sz w:val="22"/>
          <w:szCs w:val="22"/>
        </w:rPr>
        <w:t>----------</w:t>
      </w:r>
    </w:p>
    <w:p w14:paraId="5B79409F" w14:textId="77777777" w:rsidR="006176F2" w:rsidRPr="00F51AC9" w:rsidRDefault="006176F2" w:rsidP="009B74AD">
      <w:pPr>
        <w:rPr>
          <w:sz w:val="22"/>
          <w:szCs w:val="22"/>
        </w:rPr>
      </w:pPr>
    </w:p>
    <w:p w14:paraId="37AF5720" w14:textId="77777777" w:rsidR="009B74AD" w:rsidRPr="00F51AC9" w:rsidRDefault="009B74AD" w:rsidP="004E4A77">
      <w:pPr>
        <w:rPr>
          <w:b/>
          <w:sz w:val="22"/>
          <w:szCs w:val="22"/>
        </w:rPr>
      </w:pPr>
    </w:p>
    <w:p w14:paraId="3DF5E588" w14:textId="22843CF8" w:rsidR="004E4A77" w:rsidRPr="00F51AC9" w:rsidRDefault="00DF2323" w:rsidP="004E4A77">
      <w:pPr>
        <w:ind w:righ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January </w:t>
      </w:r>
      <w:r w:rsidR="00373748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7</w:t>
      </w:r>
      <w:r w:rsidR="004E4A77" w:rsidRPr="00F51AC9">
        <w:rPr>
          <w:b/>
          <w:sz w:val="22"/>
          <w:szCs w:val="22"/>
        </w:rPr>
        <w:t>, 2025 - Evening Prayer</w:t>
      </w:r>
    </w:p>
    <w:p w14:paraId="1D7355D8" w14:textId="78639DA1" w:rsidR="004E4A77" w:rsidRPr="00F51AC9" w:rsidRDefault="003A5298" w:rsidP="004E4A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Harriet Bedell</w:t>
      </w:r>
    </w:p>
    <w:p w14:paraId="6CB10539" w14:textId="3D8EB4C0" w:rsidR="004E4A77" w:rsidRPr="00F51AC9" w:rsidRDefault="003A5298" w:rsidP="004E4A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Deaconess and Missionary (transferred)</w:t>
      </w:r>
    </w:p>
    <w:p w14:paraId="3073A45C" w14:textId="77777777" w:rsidR="00942A3E" w:rsidRDefault="00942A3E" w:rsidP="006176F2"/>
    <w:p w14:paraId="6CD22ED6" w14:textId="77777777" w:rsidR="00261384" w:rsidRPr="00261384" w:rsidRDefault="00261384" w:rsidP="00261384">
      <w:pPr>
        <w:numPr>
          <w:ilvl w:val="0"/>
          <w:numId w:val="16"/>
        </w:numPr>
      </w:pPr>
      <w:hyperlink r:id="rId18" w:anchor="ot1" w:history="1">
        <w:r w:rsidRPr="00261384">
          <w:rPr>
            <w:rStyle w:val="Hyperlink"/>
          </w:rPr>
          <w:t>Exodus 2:1–10</w:t>
        </w:r>
      </w:hyperlink>
    </w:p>
    <w:p w14:paraId="565BC313" w14:textId="77777777" w:rsidR="00261384" w:rsidRPr="00261384" w:rsidRDefault="00261384" w:rsidP="00261384">
      <w:pPr>
        <w:numPr>
          <w:ilvl w:val="0"/>
          <w:numId w:val="16"/>
        </w:numPr>
      </w:pPr>
      <w:hyperlink r:id="rId19" w:anchor="ps1" w:history="1">
        <w:r w:rsidRPr="00261384">
          <w:rPr>
            <w:rStyle w:val="Hyperlink"/>
          </w:rPr>
          <w:t>Psalm 93</w:t>
        </w:r>
      </w:hyperlink>
    </w:p>
    <w:p w14:paraId="19578925" w14:textId="77777777" w:rsidR="00261384" w:rsidRPr="00261384" w:rsidRDefault="00261384" w:rsidP="00261384">
      <w:pPr>
        <w:numPr>
          <w:ilvl w:val="0"/>
          <w:numId w:val="16"/>
        </w:numPr>
      </w:pPr>
      <w:hyperlink r:id="rId20" w:anchor="nt1" w:history="1">
        <w:r w:rsidRPr="00261384">
          <w:rPr>
            <w:rStyle w:val="Hyperlink"/>
          </w:rPr>
          <w:t>1 Corinthians 1:4-9</w:t>
        </w:r>
      </w:hyperlink>
    </w:p>
    <w:p w14:paraId="4E3510BB" w14:textId="77777777" w:rsidR="00261384" w:rsidRPr="00261384" w:rsidRDefault="00261384" w:rsidP="00261384">
      <w:pPr>
        <w:numPr>
          <w:ilvl w:val="0"/>
          <w:numId w:val="16"/>
        </w:numPr>
      </w:pPr>
      <w:hyperlink r:id="rId21" w:anchor="gsp1" w:history="1">
        <w:r w:rsidRPr="00261384">
          <w:rPr>
            <w:rStyle w:val="Hyperlink"/>
          </w:rPr>
          <w:t>Matthew 5:43-48</w:t>
        </w:r>
      </w:hyperlink>
    </w:p>
    <w:p w14:paraId="1029F262" w14:textId="77777777" w:rsidR="00942A3E" w:rsidRDefault="00942A3E" w:rsidP="006176F2"/>
    <w:p w14:paraId="1CA9717F" w14:textId="62676C62" w:rsidR="006176F2" w:rsidRPr="009B74AD" w:rsidRDefault="006176F2" w:rsidP="006176F2">
      <w:pPr>
        <w:rPr>
          <w:sz w:val="22"/>
          <w:szCs w:val="22"/>
        </w:rPr>
      </w:pPr>
      <w:r w:rsidRPr="009B74AD">
        <w:rPr>
          <w:sz w:val="22"/>
          <w:szCs w:val="22"/>
        </w:rPr>
        <w:t xml:space="preserve">Officiant: </w:t>
      </w:r>
      <w:r w:rsidR="00B62501">
        <w:rPr>
          <w:sz w:val="22"/>
          <w:szCs w:val="22"/>
        </w:rPr>
        <w:t>Joe Chouinard</w:t>
      </w:r>
    </w:p>
    <w:p w14:paraId="2705981E" w14:textId="7C76EFA2" w:rsidR="006176F2" w:rsidRPr="00F51AC9" w:rsidRDefault="006176F2" w:rsidP="006176F2">
      <w:pPr>
        <w:rPr>
          <w:sz w:val="22"/>
          <w:szCs w:val="22"/>
        </w:rPr>
      </w:pPr>
      <w:r w:rsidRPr="009B74AD">
        <w:rPr>
          <w:sz w:val="22"/>
          <w:szCs w:val="22"/>
        </w:rPr>
        <w:t xml:space="preserve">Homilist: </w:t>
      </w:r>
      <w:r w:rsidR="00B62501">
        <w:rPr>
          <w:sz w:val="22"/>
          <w:szCs w:val="22"/>
        </w:rPr>
        <w:t>Peggy Beemer</w:t>
      </w:r>
    </w:p>
    <w:p w14:paraId="6A2DA6F9" w14:textId="77777777" w:rsidR="000727EE" w:rsidRDefault="000727EE" w:rsidP="004E4A77">
      <w:pPr>
        <w:rPr>
          <w:sz w:val="22"/>
          <w:szCs w:val="22"/>
        </w:rPr>
      </w:pPr>
    </w:p>
    <w:p w14:paraId="5B293F50" w14:textId="77777777" w:rsidR="000727EE" w:rsidRDefault="000727EE" w:rsidP="004E4A77">
      <w:pPr>
        <w:rPr>
          <w:sz w:val="22"/>
          <w:szCs w:val="22"/>
        </w:rPr>
      </w:pPr>
    </w:p>
    <w:p w14:paraId="2D1D8ABA" w14:textId="77777777" w:rsidR="000727EE" w:rsidRDefault="000727EE" w:rsidP="004E4A77">
      <w:pPr>
        <w:rPr>
          <w:sz w:val="22"/>
          <w:szCs w:val="22"/>
        </w:rPr>
      </w:pPr>
    </w:p>
    <w:p w14:paraId="3296FDAB" w14:textId="77777777" w:rsidR="000727EE" w:rsidRDefault="000727EE" w:rsidP="004E4A77">
      <w:pPr>
        <w:rPr>
          <w:sz w:val="22"/>
          <w:szCs w:val="22"/>
        </w:rPr>
      </w:pPr>
    </w:p>
    <w:p w14:paraId="1E49F927" w14:textId="77777777" w:rsidR="000727EE" w:rsidRDefault="000727EE" w:rsidP="004E4A77">
      <w:pPr>
        <w:rPr>
          <w:sz w:val="22"/>
          <w:szCs w:val="22"/>
        </w:rPr>
      </w:pPr>
    </w:p>
    <w:p w14:paraId="5D22CEF9" w14:textId="77777777" w:rsidR="000727EE" w:rsidRDefault="000727EE" w:rsidP="004E4A77">
      <w:pPr>
        <w:rPr>
          <w:sz w:val="22"/>
          <w:szCs w:val="22"/>
        </w:rPr>
      </w:pPr>
    </w:p>
    <w:p w14:paraId="294E5955" w14:textId="77777777" w:rsidR="00D1424B" w:rsidRDefault="00D1424B" w:rsidP="004E4A77">
      <w:pPr>
        <w:ind w:right="-180"/>
        <w:rPr>
          <w:b/>
          <w:sz w:val="22"/>
          <w:szCs w:val="22"/>
        </w:rPr>
      </w:pPr>
    </w:p>
    <w:p w14:paraId="67E61D95" w14:textId="77777777" w:rsidR="00D1424B" w:rsidRDefault="00D1424B" w:rsidP="004E4A77">
      <w:pPr>
        <w:ind w:right="-180"/>
        <w:rPr>
          <w:b/>
          <w:sz w:val="22"/>
          <w:szCs w:val="22"/>
        </w:rPr>
      </w:pPr>
    </w:p>
    <w:p w14:paraId="6971F10C" w14:textId="40337290" w:rsidR="004E4A77" w:rsidRPr="00F51AC9" w:rsidRDefault="00DF2323" w:rsidP="004E4A77">
      <w:pPr>
        <w:ind w:right="-180"/>
        <w:rPr>
          <w:b/>
          <w:sz w:val="22"/>
          <w:szCs w:val="22"/>
        </w:rPr>
      </w:pPr>
      <w:r>
        <w:rPr>
          <w:b/>
          <w:sz w:val="22"/>
          <w:szCs w:val="22"/>
        </w:rPr>
        <w:t>January</w:t>
      </w:r>
      <w:r w:rsidR="00373748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4</w:t>
      </w:r>
      <w:r w:rsidR="004E4A77" w:rsidRPr="00F51AC9">
        <w:rPr>
          <w:b/>
          <w:sz w:val="22"/>
          <w:szCs w:val="22"/>
        </w:rPr>
        <w:t>, 202</w:t>
      </w:r>
      <w:r>
        <w:rPr>
          <w:b/>
          <w:sz w:val="22"/>
          <w:szCs w:val="22"/>
        </w:rPr>
        <w:t>6</w:t>
      </w:r>
      <w:r w:rsidR="004E4A77" w:rsidRPr="00F51AC9">
        <w:rPr>
          <w:b/>
          <w:sz w:val="22"/>
          <w:szCs w:val="22"/>
        </w:rPr>
        <w:t xml:space="preserve"> - Evening Prayer</w:t>
      </w:r>
    </w:p>
    <w:p w14:paraId="533945C8" w14:textId="7E138C74" w:rsidR="004E4A77" w:rsidRPr="00F51AC9" w:rsidRDefault="003A5298" w:rsidP="004E4A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Hilary of Poit</w:t>
      </w:r>
      <w:r w:rsidR="002C0F3A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ers</w:t>
      </w:r>
    </w:p>
    <w:p w14:paraId="182FEEFB" w14:textId="5D82CD87" w:rsidR="00F51AC9" w:rsidRPr="00F51AC9" w:rsidRDefault="002C0F3A" w:rsidP="004E4A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Bishop (transferred)</w:t>
      </w:r>
    </w:p>
    <w:p w14:paraId="4BB775CF" w14:textId="77777777" w:rsidR="00942A3E" w:rsidRDefault="00942A3E" w:rsidP="006176F2"/>
    <w:p w14:paraId="0F6C84E9" w14:textId="77777777" w:rsidR="00261384" w:rsidRPr="00261384" w:rsidRDefault="00261384" w:rsidP="00261384">
      <w:pPr>
        <w:numPr>
          <w:ilvl w:val="0"/>
          <w:numId w:val="17"/>
        </w:numPr>
      </w:pPr>
      <w:hyperlink r:id="rId22" w:anchor="ot1" w:history="1">
        <w:r w:rsidRPr="00261384">
          <w:rPr>
            <w:rStyle w:val="Hyperlink"/>
          </w:rPr>
          <w:t>Zechariah 6:9-15</w:t>
        </w:r>
      </w:hyperlink>
    </w:p>
    <w:p w14:paraId="5133AAD9" w14:textId="77777777" w:rsidR="00261384" w:rsidRPr="00261384" w:rsidRDefault="00261384" w:rsidP="00261384">
      <w:pPr>
        <w:numPr>
          <w:ilvl w:val="0"/>
          <w:numId w:val="17"/>
        </w:numPr>
      </w:pPr>
      <w:hyperlink r:id="rId23" w:anchor="ps1" w:history="1">
        <w:r w:rsidRPr="00261384">
          <w:rPr>
            <w:rStyle w:val="Hyperlink"/>
          </w:rPr>
          <w:t>Psalm 9:7-10</w:t>
        </w:r>
      </w:hyperlink>
    </w:p>
    <w:p w14:paraId="462E1642" w14:textId="77777777" w:rsidR="00261384" w:rsidRPr="00261384" w:rsidRDefault="00261384" w:rsidP="00261384">
      <w:pPr>
        <w:numPr>
          <w:ilvl w:val="0"/>
          <w:numId w:val="17"/>
        </w:numPr>
      </w:pPr>
      <w:hyperlink r:id="rId24" w:anchor="nt1" w:history="1">
        <w:r w:rsidRPr="00261384">
          <w:rPr>
            <w:rStyle w:val="Hyperlink"/>
          </w:rPr>
          <w:t>1 John 2:18–25</w:t>
        </w:r>
      </w:hyperlink>
    </w:p>
    <w:p w14:paraId="7118AA21" w14:textId="77777777" w:rsidR="00261384" w:rsidRPr="00261384" w:rsidRDefault="00261384" w:rsidP="00261384">
      <w:pPr>
        <w:numPr>
          <w:ilvl w:val="0"/>
          <w:numId w:val="17"/>
        </w:numPr>
      </w:pPr>
      <w:hyperlink r:id="rId25" w:anchor="gsp1" w:history="1">
        <w:r w:rsidRPr="00261384">
          <w:rPr>
            <w:rStyle w:val="Hyperlink"/>
          </w:rPr>
          <w:t>Luke 15:1–7</w:t>
        </w:r>
      </w:hyperlink>
    </w:p>
    <w:p w14:paraId="630D2E44" w14:textId="77777777" w:rsidR="00942A3E" w:rsidRDefault="00942A3E" w:rsidP="006176F2"/>
    <w:p w14:paraId="4D2F405E" w14:textId="7638B776" w:rsidR="006176F2" w:rsidRPr="009B74AD" w:rsidRDefault="006176F2" w:rsidP="006176F2">
      <w:pPr>
        <w:rPr>
          <w:sz w:val="22"/>
          <w:szCs w:val="22"/>
        </w:rPr>
      </w:pPr>
      <w:r w:rsidRPr="009B74AD">
        <w:rPr>
          <w:sz w:val="22"/>
          <w:szCs w:val="22"/>
        </w:rPr>
        <w:t xml:space="preserve">Officiant: </w:t>
      </w:r>
      <w:r w:rsidR="00B62501">
        <w:rPr>
          <w:sz w:val="22"/>
          <w:szCs w:val="22"/>
        </w:rPr>
        <w:t>Peggy Beemer</w:t>
      </w:r>
    </w:p>
    <w:p w14:paraId="432713CC" w14:textId="412062B9" w:rsidR="006176F2" w:rsidRPr="00F51AC9" w:rsidRDefault="006176F2" w:rsidP="006176F2">
      <w:pPr>
        <w:rPr>
          <w:sz w:val="22"/>
          <w:szCs w:val="22"/>
        </w:rPr>
      </w:pPr>
      <w:r w:rsidRPr="009B74AD">
        <w:rPr>
          <w:sz w:val="22"/>
          <w:szCs w:val="22"/>
        </w:rPr>
        <w:t xml:space="preserve">Homilist: </w:t>
      </w:r>
      <w:r w:rsidR="00B62501">
        <w:rPr>
          <w:sz w:val="22"/>
          <w:szCs w:val="22"/>
        </w:rPr>
        <w:t>Becky Hewatt</w:t>
      </w:r>
    </w:p>
    <w:p w14:paraId="58864DA7" w14:textId="77777777" w:rsidR="009B74AD" w:rsidRPr="00F51AC9" w:rsidRDefault="009B74AD" w:rsidP="00AE6EA0">
      <w:pPr>
        <w:rPr>
          <w:sz w:val="22"/>
          <w:szCs w:val="22"/>
        </w:rPr>
      </w:pPr>
    </w:p>
    <w:p w14:paraId="0F8859B6" w14:textId="77777777" w:rsidR="004E4A77" w:rsidRPr="00F51AC9" w:rsidRDefault="004E4A77" w:rsidP="004E4A77">
      <w:pPr>
        <w:rPr>
          <w:b/>
          <w:sz w:val="22"/>
          <w:szCs w:val="22"/>
        </w:rPr>
      </w:pPr>
    </w:p>
    <w:p w14:paraId="7CE65E66" w14:textId="238FD463" w:rsidR="004E4A77" w:rsidRPr="00F51AC9" w:rsidRDefault="00DF2323" w:rsidP="004E4A77">
      <w:pPr>
        <w:ind w:right="-180"/>
        <w:rPr>
          <w:b/>
          <w:sz w:val="22"/>
          <w:szCs w:val="22"/>
        </w:rPr>
      </w:pPr>
      <w:r>
        <w:rPr>
          <w:b/>
          <w:sz w:val="22"/>
          <w:szCs w:val="22"/>
        </w:rPr>
        <w:t>January</w:t>
      </w:r>
      <w:r w:rsidR="00373748">
        <w:rPr>
          <w:b/>
          <w:sz w:val="22"/>
          <w:szCs w:val="22"/>
        </w:rPr>
        <w:t xml:space="preserve"> 2</w:t>
      </w:r>
      <w:r>
        <w:rPr>
          <w:b/>
          <w:sz w:val="22"/>
          <w:szCs w:val="22"/>
        </w:rPr>
        <w:t>1</w:t>
      </w:r>
      <w:r w:rsidR="004E4A77" w:rsidRPr="00F51AC9">
        <w:rPr>
          <w:b/>
          <w:sz w:val="22"/>
          <w:szCs w:val="22"/>
        </w:rPr>
        <w:t>, 202</w:t>
      </w:r>
      <w:r>
        <w:rPr>
          <w:b/>
          <w:sz w:val="22"/>
          <w:szCs w:val="22"/>
        </w:rPr>
        <w:t>6</w:t>
      </w:r>
      <w:r w:rsidR="004E4A77" w:rsidRPr="00F51AC9">
        <w:rPr>
          <w:b/>
          <w:sz w:val="22"/>
          <w:szCs w:val="22"/>
        </w:rPr>
        <w:t xml:space="preserve"> - Evening Prayer</w:t>
      </w:r>
    </w:p>
    <w:p w14:paraId="2CC0739B" w14:textId="6CF68E19" w:rsidR="004E4A77" w:rsidRPr="00F51AC9" w:rsidRDefault="002C0F3A" w:rsidP="004E4A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Agnes and Ceclia of Rome</w:t>
      </w:r>
    </w:p>
    <w:p w14:paraId="6E1FC138" w14:textId="0CFAED7E" w:rsidR="004E4A77" w:rsidRPr="00F51AC9" w:rsidRDefault="002C0F3A" w:rsidP="004E4A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Martyrs</w:t>
      </w:r>
    </w:p>
    <w:p w14:paraId="2667200A" w14:textId="77777777" w:rsidR="00942A3E" w:rsidRDefault="00942A3E" w:rsidP="006176F2"/>
    <w:p w14:paraId="4D6A569B" w14:textId="77777777" w:rsidR="00261384" w:rsidRPr="00261384" w:rsidRDefault="00261384" w:rsidP="00261384">
      <w:pPr>
        <w:numPr>
          <w:ilvl w:val="0"/>
          <w:numId w:val="18"/>
        </w:numPr>
      </w:pPr>
      <w:hyperlink r:id="rId26" w:anchor="ot1" w:history="1">
        <w:r w:rsidRPr="00261384">
          <w:rPr>
            <w:rStyle w:val="Hyperlink"/>
          </w:rPr>
          <w:t>Song of Songs 2:10–13</w:t>
        </w:r>
      </w:hyperlink>
    </w:p>
    <w:p w14:paraId="03895E71" w14:textId="77777777" w:rsidR="00261384" w:rsidRPr="00261384" w:rsidRDefault="00261384" w:rsidP="00261384">
      <w:pPr>
        <w:numPr>
          <w:ilvl w:val="0"/>
          <w:numId w:val="18"/>
        </w:numPr>
      </w:pPr>
      <w:hyperlink r:id="rId27" w:anchor="ps1" w:history="1">
        <w:r w:rsidRPr="00261384">
          <w:rPr>
            <w:rStyle w:val="Hyperlink"/>
          </w:rPr>
          <w:t>Psalm 45:11–16</w:t>
        </w:r>
      </w:hyperlink>
    </w:p>
    <w:p w14:paraId="47F8B844" w14:textId="77777777" w:rsidR="00261384" w:rsidRPr="00261384" w:rsidRDefault="00261384" w:rsidP="00261384">
      <w:pPr>
        <w:numPr>
          <w:ilvl w:val="0"/>
          <w:numId w:val="18"/>
        </w:numPr>
      </w:pPr>
      <w:hyperlink r:id="rId28" w:anchor="nt1" w:history="1">
        <w:r w:rsidRPr="00261384">
          <w:rPr>
            <w:rStyle w:val="Hyperlink"/>
          </w:rPr>
          <w:t>2 Corinthians 6:16-18</w:t>
        </w:r>
      </w:hyperlink>
    </w:p>
    <w:p w14:paraId="2BC1F0C8" w14:textId="77777777" w:rsidR="00261384" w:rsidRPr="00261384" w:rsidRDefault="00261384" w:rsidP="00261384">
      <w:pPr>
        <w:numPr>
          <w:ilvl w:val="0"/>
          <w:numId w:val="18"/>
        </w:numPr>
      </w:pPr>
      <w:hyperlink r:id="rId29" w:anchor="gsp1" w:history="1">
        <w:r w:rsidRPr="00261384">
          <w:rPr>
            <w:rStyle w:val="Hyperlink"/>
          </w:rPr>
          <w:t>Matthew 18:1–6</w:t>
        </w:r>
      </w:hyperlink>
    </w:p>
    <w:p w14:paraId="4EA50411" w14:textId="77777777" w:rsidR="00942A3E" w:rsidRDefault="00942A3E" w:rsidP="006176F2"/>
    <w:p w14:paraId="2BE24CAE" w14:textId="6557BDC1" w:rsidR="006176F2" w:rsidRPr="00F51AC9" w:rsidRDefault="006176F2" w:rsidP="006176F2">
      <w:pPr>
        <w:rPr>
          <w:sz w:val="22"/>
          <w:szCs w:val="22"/>
        </w:rPr>
      </w:pPr>
      <w:r w:rsidRPr="00F51AC9">
        <w:rPr>
          <w:sz w:val="22"/>
          <w:szCs w:val="22"/>
        </w:rPr>
        <w:t>Officiant:</w:t>
      </w:r>
      <w:r w:rsidR="00261384">
        <w:rPr>
          <w:sz w:val="22"/>
          <w:szCs w:val="22"/>
        </w:rPr>
        <w:t xml:space="preserve"> </w:t>
      </w:r>
      <w:r w:rsidR="00B62501">
        <w:rPr>
          <w:sz w:val="22"/>
          <w:szCs w:val="22"/>
        </w:rPr>
        <w:t>Becky Hewatt</w:t>
      </w:r>
    </w:p>
    <w:p w14:paraId="23A48B00" w14:textId="0C3C6663" w:rsidR="006176F2" w:rsidRPr="00F51AC9" w:rsidRDefault="006176F2" w:rsidP="00B62501">
      <w:pPr>
        <w:jc w:val="both"/>
        <w:rPr>
          <w:sz w:val="22"/>
          <w:szCs w:val="22"/>
        </w:rPr>
      </w:pPr>
      <w:r w:rsidRPr="00F51AC9">
        <w:rPr>
          <w:sz w:val="22"/>
          <w:szCs w:val="22"/>
        </w:rPr>
        <w:t>Homilist:</w:t>
      </w:r>
      <w:r w:rsidR="00B62501">
        <w:rPr>
          <w:sz w:val="22"/>
          <w:szCs w:val="22"/>
        </w:rPr>
        <w:t xml:space="preserve"> Lucy Simola</w:t>
      </w:r>
    </w:p>
    <w:p w14:paraId="15350352" w14:textId="77777777" w:rsidR="004E4A77" w:rsidRDefault="004E4A77" w:rsidP="004E4A77">
      <w:pPr>
        <w:rPr>
          <w:b/>
          <w:sz w:val="22"/>
          <w:szCs w:val="22"/>
        </w:rPr>
      </w:pPr>
    </w:p>
    <w:p w14:paraId="632EE63B" w14:textId="77777777" w:rsidR="009B74AD" w:rsidRPr="00F51AC9" w:rsidRDefault="009B74AD" w:rsidP="004E4A77">
      <w:pPr>
        <w:rPr>
          <w:b/>
          <w:sz w:val="22"/>
          <w:szCs w:val="22"/>
        </w:rPr>
      </w:pPr>
    </w:p>
    <w:p w14:paraId="2DCD1517" w14:textId="16C46A65" w:rsidR="004E4A77" w:rsidRPr="00F51AC9" w:rsidRDefault="00DF2323" w:rsidP="004E4A77">
      <w:pPr>
        <w:ind w:right="-180"/>
        <w:rPr>
          <w:b/>
          <w:sz w:val="22"/>
          <w:szCs w:val="22"/>
        </w:rPr>
      </w:pPr>
      <w:r>
        <w:rPr>
          <w:b/>
          <w:sz w:val="22"/>
          <w:szCs w:val="22"/>
        </w:rPr>
        <w:t>January</w:t>
      </w:r>
      <w:r w:rsidR="00373748">
        <w:rPr>
          <w:b/>
          <w:sz w:val="22"/>
          <w:szCs w:val="22"/>
        </w:rPr>
        <w:t xml:space="preserve"> 2</w:t>
      </w:r>
      <w:r>
        <w:rPr>
          <w:b/>
          <w:sz w:val="22"/>
          <w:szCs w:val="22"/>
        </w:rPr>
        <w:t>8</w:t>
      </w:r>
      <w:r w:rsidR="004E4A77" w:rsidRPr="00F51AC9">
        <w:rPr>
          <w:b/>
          <w:sz w:val="22"/>
          <w:szCs w:val="22"/>
        </w:rPr>
        <w:t>, 202</w:t>
      </w:r>
      <w:r>
        <w:rPr>
          <w:b/>
          <w:sz w:val="22"/>
          <w:szCs w:val="22"/>
        </w:rPr>
        <w:t>6</w:t>
      </w:r>
      <w:r w:rsidR="004E4A77" w:rsidRPr="00F51AC9">
        <w:rPr>
          <w:b/>
          <w:sz w:val="22"/>
          <w:szCs w:val="22"/>
        </w:rPr>
        <w:t xml:space="preserve"> - Evening Prayer</w:t>
      </w:r>
    </w:p>
    <w:p w14:paraId="2FAEE4F4" w14:textId="00B611FC" w:rsidR="004E4A77" w:rsidRPr="00F51AC9" w:rsidRDefault="002C0F3A" w:rsidP="004E4A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Thomas Aquinas</w:t>
      </w:r>
    </w:p>
    <w:p w14:paraId="6392370F" w14:textId="4B01A83F" w:rsidR="004E4A77" w:rsidRPr="00F51AC9" w:rsidRDefault="002C0F3A" w:rsidP="004E4A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Friar and Theologian</w:t>
      </w:r>
    </w:p>
    <w:p w14:paraId="4A6FF849" w14:textId="77777777" w:rsidR="00942A3E" w:rsidRDefault="00942A3E" w:rsidP="006176F2"/>
    <w:p w14:paraId="082285E4" w14:textId="77777777" w:rsidR="00261384" w:rsidRPr="00261384" w:rsidRDefault="00261384" w:rsidP="00261384">
      <w:pPr>
        <w:numPr>
          <w:ilvl w:val="0"/>
          <w:numId w:val="19"/>
        </w:numPr>
      </w:pPr>
      <w:hyperlink r:id="rId30" w:anchor="ot1" w:history="1">
        <w:r w:rsidRPr="00261384">
          <w:rPr>
            <w:rStyle w:val="Hyperlink"/>
          </w:rPr>
          <w:t>Wisdom 7:7–14</w:t>
        </w:r>
      </w:hyperlink>
    </w:p>
    <w:p w14:paraId="2F7730A7" w14:textId="77777777" w:rsidR="00261384" w:rsidRPr="00261384" w:rsidRDefault="00261384" w:rsidP="00261384">
      <w:pPr>
        <w:numPr>
          <w:ilvl w:val="0"/>
          <w:numId w:val="19"/>
        </w:numPr>
      </w:pPr>
      <w:hyperlink r:id="rId31" w:anchor="ps1" w:history="1">
        <w:r w:rsidRPr="00261384">
          <w:rPr>
            <w:rStyle w:val="Hyperlink"/>
          </w:rPr>
          <w:t>Psalm 119:97–104</w:t>
        </w:r>
      </w:hyperlink>
    </w:p>
    <w:p w14:paraId="0A9252AF" w14:textId="77777777" w:rsidR="00261384" w:rsidRPr="00261384" w:rsidRDefault="00261384" w:rsidP="00261384">
      <w:pPr>
        <w:numPr>
          <w:ilvl w:val="0"/>
          <w:numId w:val="19"/>
        </w:numPr>
      </w:pPr>
      <w:hyperlink r:id="rId32" w:anchor="nt1" w:history="1">
        <w:r w:rsidRPr="00261384">
          <w:rPr>
            <w:rStyle w:val="Hyperlink"/>
          </w:rPr>
          <w:t>1 Corinthians 11:23-26</w:t>
        </w:r>
      </w:hyperlink>
    </w:p>
    <w:p w14:paraId="2A7AB926" w14:textId="77777777" w:rsidR="00261384" w:rsidRPr="00261384" w:rsidRDefault="00261384" w:rsidP="00261384">
      <w:pPr>
        <w:numPr>
          <w:ilvl w:val="0"/>
          <w:numId w:val="19"/>
        </w:numPr>
      </w:pPr>
      <w:hyperlink r:id="rId33" w:anchor="gsp1" w:history="1">
        <w:r w:rsidRPr="00261384">
          <w:rPr>
            <w:rStyle w:val="Hyperlink"/>
          </w:rPr>
          <w:t>Matthew 13:24–30</w:t>
        </w:r>
      </w:hyperlink>
    </w:p>
    <w:p w14:paraId="4AB7365D" w14:textId="77777777" w:rsidR="00942A3E" w:rsidRDefault="00942A3E" w:rsidP="006176F2"/>
    <w:p w14:paraId="5595128C" w14:textId="4E087309" w:rsidR="006176F2" w:rsidRPr="00F51AC9" w:rsidRDefault="006176F2" w:rsidP="006176F2">
      <w:pPr>
        <w:rPr>
          <w:sz w:val="22"/>
          <w:szCs w:val="22"/>
        </w:rPr>
      </w:pPr>
      <w:r w:rsidRPr="00F51AC9">
        <w:rPr>
          <w:sz w:val="22"/>
          <w:szCs w:val="22"/>
        </w:rPr>
        <w:t xml:space="preserve">Officiant: </w:t>
      </w:r>
      <w:r w:rsidR="00B62501">
        <w:rPr>
          <w:sz w:val="22"/>
          <w:szCs w:val="22"/>
        </w:rPr>
        <w:t>Lucy Simlola</w:t>
      </w:r>
    </w:p>
    <w:p w14:paraId="52F567B0" w14:textId="3FA3B666" w:rsidR="006176F2" w:rsidRPr="00F51AC9" w:rsidRDefault="006176F2" w:rsidP="00261384">
      <w:pPr>
        <w:jc w:val="both"/>
        <w:rPr>
          <w:sz w:val="22"/>
          <w:szCs w:val="22"/>
        </w:rPr>
      </w:pPr>
      <w:r w:rsidRPr="00F51AC9">
        <w:rPr>
          <w:sz w:val="22"/>
          <w:szCs w:val="22"/>
        </w:rPr>
        <w:t xml:space="preserve">Homilist: </w:t>
      </w:r>
      <w:r w:rsidR="00B62501">
        <w:rPr>
          <w:sz w:val="22"/>
          <w:szCs w:val="22"/>
        </w:rPr>
        <w:t>Joe Chouinard</w:t>
      </w:r>
    </w:p>
    <w:p w14:paraId="096D0950" w14:textId="77777777" w:rsidR="004E4A77" w:rsidRPr="00F51AC9" w:rsidRDefault="004E4A77" w:rsidP="004E4A77">
      <w:pPr>
        <w:rPr>
          <w:sz w:val="22"/>
          <w:szCs w:val="22"/>
        </w:rPr>
      </w:pPr>
    </w:p>
    <w:p w14:paraId="370B0786" w14:textId="77777777" w:rsidR="004E4A77" w:rsidRPr="00F51AC9" w:rsidRDefault="004E4A77" w:rsidP="004E4A77">
      <w:pPr>
        <w:rPr>
          <w:b/>
          <w:sz w:val="22"/>
          <w:szCs w:val="22"/>
        </w:rPr>
      </w:pPr>
    </w:p>
    <w:p w14:paraId="3D2C61C4" w14:textId="7C4CC818" w:rsidR="004E4A77" w:rsidRPr="00F51AC9" w:rsidRDefault="00DF2323" w:rsidP="004E4A77">
      <w:pPr>
        <w:ind w:right="-180"/>
        <w:rPr>
          <w:b/>
          <w:sz w:val="22"/>
          <w:szCs w:val="22"/>
        </w:rPr>
      </w:pPr>
      <w:r>
        <w:rPr>
          <w:b/>
          <w:sz w:val="22"/>
          <w:szCs w:val="22"/>
        </w:rPr>
        <w:t>February</w:t>
      </w:r>
      <w:r w:rsidR="00373748">
        <w:rPr>
          <w:b/>
          <w:sz w:val="22"/>
          <w:szCs w:val="22"/>
        </w:rPr>
        <w:t xml:space="preserve"> 0</w:t>
      </w:r>
      <w:r>
        <w:rPr>
          <w:b/>
          <w:sz w:val="22"/>
          <w:szCs w:val="22"/>
        </w:rPr>
        <w:t>4</w:t>
      </w:r>
      <w:r w:rsidR="004E4A77" w:rsidRPr="00F51AC9">
        <w:rPr>
          <w:b/>
          <w:sz w:val="22"/>
          <w:szCs w:val="22"/>
        </w:rPr>
        <w:t>, 202</w:t>
      </w:r>
      <w:r>
        <w:rPr>
          <w:b/>
          <w:sz w:val="22"/>
          <w:szCs w:val="22"/>
        </w:rPr>
        <w:t>6</w:t>
      </w:r>
      <w:r w:rsidR="004E4A77" w:rsidRPr="00F51AC9">
        <w:rPr>
          <w:b/>
          <w:sz w:val="22"/>
          <w:szCs w:val="22"/>
        </w:rPr>
        <w:t xml:space="preserve"> - Evening Prayer</w:t>
      </w:r>
    </w:p>
    <w:p w14:paraId="6AAF7DFB" w14:textId="577251B1" w:rsidR="004E4A77" w:rsidRDefault="002C0F3A" w:rsidP="004E4A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Manche Masemola</w:t>
      </w:r>
    </w:p>
    <w:p w14:paraId="6AE9747A" w14:textId="5222BA63" w:rsidR="007D36C3" w:rsidRPr="00F51AC9" w:rsidRDefault="002C0F3A" w:rsidP="004E4A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Martyr</w:t>
      </w:r>
    </w:p>
    <w:p w14:paraId="393429C5" w14:textId="77777777" w:rsidR="00942A3E" w:rsidRDefault="00942A3E" w:rsidP="006176F2"/>
    <w:p w14:paraId="707A00A9" w14:textId="77777777" w:rsidR="00261384" w:rsidRPr="00261384" w:rsidRDefault="00261384" w:rsidP="00261384">
      <w:pPr>
        <w:numPr>
          <w:ilvl w:val="0"/>
          <w:numId w:val="20"/>
        </w:numPr>
      </w:pPr>
      <w:hyperlink r:id="rId34" w:anchor="ot1" w:history="1">
        <w:r w:rsidRPr="00261384">
          <w:rPr>
            <w:rStyle w:val="Hyperlink"/>
          </w:rPr>
          <w:t>Ruth 1:8-18</w:t>
        </w:r>
      </w:hyperlink>
    </w:p>
    <w:p w14:paraId="137834F4" w14:textId="77777777" w:rsidR="00261384" w:rsidRPr="00261384" w:rsidRDefault="00261384" w:rsidP="00261384">
      <w:pPr>
        <w:numPr>
          <w:ilvl w:val="0"/>
          <w:numId w:val="20"/>
        </w:numPr>
      </w:pPr>
      <w:hyperlink r:id="rId35" w:anchor="ps1" w:history="1">
        <w:r w:rsidRPr="00261384">
          <w:rPr>
            <w:rStyle w:val="Hyperlink"/>
          </w:rPr>
          <w:t>Psalm 118:8–14</w:t>
        </w:r>
      </w:hyperlink>
    </w:p>
    <w:p w14:paraId="05943B4D" w14:textId="77777777" w:rsidR="00261384" w:rsidRPr="00261384" w:rsidRDefault="00261384" w:rsidP="00261384">
      <w:pPr>
        <w:numPr>
          <w:ilvl w:val="0"/>
          <w:numId w:val="20"/>
        </w:numPr>
      </w:pPr>
      <w:hyperlink r:id="rId36" w:anchor="nt1" w:history="1">
        <w:r w:rsidRPr="00261384">
          <w:rPr>
            <w:rStyle w:val="Hyperlink"/>
          </w:rPr>
          <w:t>James 5:7-11</w:t>
        </w:r>
      </w:hyperlink>
    </w:p>
    <w:p w14:paraId="22B3B777" w14:textId="77777777" w:rsidR="00261384" w:rsidRPr="00261384" w:rsidRDefault="00261384" w:rsidP="00261384">
      <w:pPr>
        <w:numPr>
          <w:ilvl w:val="0"/>
          <w:numId w:val="20"/>
        </w:numPr>
      </w:pPr>
      <w:hyperlink r:id="rId37" w:anchor="gsp1" w:history="1">
        <w:r w:rsidRPr="00261384">
          <w:rPr>
            <w:rStyle w:val="Hyperlink"/>
          </w:rPr>
          <w:t>Matthew 19:13–15</w:t>
        </w:r>
      </w:hyperlink>
    </w:p>
    <w:p w14:paraId="175D3EF6" w14:textId="77777777" w:rsidR="00942A3E" w:rsidRDefault="00942A3E" w:rsidP="006176F2"/>
    <w:p w14:paraId="2220B321" w14:textId="4E1A638D" w:rsidR="006176F2" w:rsidRPr="009B74AD" w:rsidRDefault="006176F2" w:rsidP="006176F2">
      <w:pPr>
        <w:rPr>
          <w:sz w:val="22"/>
          <w:szCs w:val="22"/>
        </w:rPr>
      </w:pPr>
      <w:r w:rsidRPr="009B74AD">
        <w:rPr>
          <w:sz w:val="22"/>
          <w:szCs w:val="22"/>
        </w:rPr>
        <w:t xml:space="preserve">Officiant: </w:t>
      </w:r>
      <w:r w:rsidR="00B62501">
        <w:rPr>
          <w:sz w:val="22"/>
          <w:szCs w:val="22"/>
        </w:rPr>
        <w:t>Joe Chouinard</w:t>
      </w:r>
    </w:p>
    <w:p w14:paraId="270912BD" w14:textId="346A375B" w:rsidR="006176F2" w:rsidRPr="00F51AC9" w:rsidRDefault="006176F2" w:rsidP="006176F2">
      <w:pPr>
        <w:rPr>
          <w:sz w:val="22"/>
          <w:szCs w:val="22"/>
        </w:rPr>
      </w:pPr>
      <w:r w:rsidRPr="009B74AD">
        <w:rPr>
          <w:sz w:val="22"/>
          <w:szCs w:val="22"/>
        </w:rPr>
        <w:t xml:space="preserve">Homilist: </w:t>
      </w:r>
      <w:r w:rsidR="00B62501">
        <w:rPr>
          <w:sz w:val="22"/>
          <w:szCs w:val="22"/>
        </w:rPr>
        <w:t>Peggy Beemer</w:t>
      </w:r>
    </w:p>
    <w:p w14:paraId="0F07CE1D" w14:textId="77777777" w:rsidR="009B74AD" w:rsidRDefault="009B74AD" w:rsidP="009B74AD">
      <w:pPr>
        <w:rPr>
          <w:sz w:val="22"/>
          <w:szCs w:val="22"/>
        </w:rPr>
      </w:pPr>
    </w:p>
    <w:p w14:paraId="6A9A37FA" w14:textId="77777777" w:rsidR="00373748" w:rsidRDefault="00373748" w:rsidP="009B74AD">
      <w:pPr>
        <w:rPr>
          <w:sz w:val="22"/>
          <w:szCs w:val="22"/>
        </w:rPr>
      </w:pPr>
    </w:p>
    <w:p w14:paraId="0F4A528A" w14:textId="77777777" w:rsidR="00373748" w:rsidRDefault="00373748" w:rsidP="009B74AD">
      <w:pPr>
        <w:rPr>
          <w:sz w:val="22"/>
          <w:szCs w:val="22"/>
        </w:rPr>
      </w:pPr>
    </w:p>
    <w:p w14:paraId="77ABBB8F" w14:textId="77777777" w:rsidR="00373748" w:rsidRDefault="00373748" w:rsidP="009B74AD">
      <w:pPr>
        <w:rPr>
          <w:sz w:val="22"/>
          <w:szCs w:val="22"/>
        </w:rPr>
      </w:pPr>
    </w:p>
    <w:p w14:paraId="28184BC3" w14:textId="46858F42" w:rsidR="00373748" w:rsidRPr="00F51AC9" w:rsidRDefault="00DF2323" w:rsidP="00373748">
      <w:pPr>
        <w:ind w:right="-180"/>
        <w:rPr>
          <w:b/>
          <w:sz w:val="22"/>
          <w:szCs w:val="22"/>
        </w:rPr>
      </w:pPr>
      <w:r>
        <w:rPr>
          <w:b/>
          <w:sz w:val="22"/>
          <w:szCs w:val="22"/>
        </w:rPr>
        <w:t>February 11</w:t>
      </w:r>
      <w:r w:rsidR="00373748" w:rsidRPr="00F51AC9">
        <w:rPr>
          <w:b/>
          <w:sz w:val="22"/>
          <w:szCs w:val="22"/>
        </w:rPr>
        <w:t>, 202</w:t>
      </w:r>
      <w:r>
        <w:rPr>
          <w:b/>
          <w:sz w:val="22"/>
          <w:szCs w:val="22"/>
        </w:rPr>
        <w:t>6</w:t>
      </w:r>
      <w:r w:rsidR="00373748" w:rsidRPr="00F51AC9">
        <w:rPr>
          <w:b/>
          <w:sz w:val="22"/>
          <w:szCs w:val="22"/>
        </w:rPr>
        <w:t xml:space="preserve"> - Evening Prayer</w:t>
      </w:r>
    </w:p>
    <w:p w14:paraId="471F3D4C" w14:textId="2411A1AE" w:rsidR="00373748" w:rsidRDefault="007D36C3" w:rsidP="003737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2C0F3A">
        <w:rPr>
          <w:b/>
          <w:bCs/>
          <w:sz w:val="22"/>
          <w:szCs w:val="22"/>
        </w:rPr>
        <w:t>onsecration of Barbara Clementine Harris</w:t>
      </w:r>
    </w:p>
    <w:p w14:paraId="58D87CEA" w14:textId="45451D23" w:rsidR="007D36C3" w:rsidRPr="00F51AC9" w:rsidRDefault="002C0F3A" w:rsidP="003737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Bishop</w:t>
      </w:r>
    </w:p>
    <w:p w14:paraId="2966B7AB" w14:textId="77777777" w:rsidR="00942A3E" w:rsidRDefault="00942A3E" w:rsidP="006176F2">
      <w:pPr>
        <w:rPr>
          <w:sz w:val="22"/>
          <w:szCs w:val="22"/>
        </w:rPr>
      </w:pPr>
    </w:p>
    <w:p w14:paraId="26B9E6D8" w14:textId="77777777" w:rsidR="00261384" w:rsidRPr="00261384" w:rsidRDefault="00261384" w:rsidP="00261384">
      <w:pPr>
        <w:numPr>
          <w:ilvl w:val="0"/>
          <w:numId w:val="21"/>
        </w:numPr>
        <w:rPr>
          <w:sz w:val="22"/>
          <w:szCs w:val="22"/>
        </w:rPr>
      </w:pPr>
      <w:hyperlink r:id="rId38" w:anchor="ot1" w:history="1">
        <w:r w:rsidRPr="00261384">
          <w:rPr>
            <w:rStyle w:val="Hyperlink"/>
            <w:sz w:val="22"/>
            <w:szCs w:val="22"/>
          </w:rPr>
          <w:t>Isaiah 58:6–12</w:t>
        </w:r>
      </w:hyperlink>
    </w:p>
    <w:p w14:paraId="44D9B78C" w14:textId="77777777" w:rsidR="00261384" w:rsidRPr="00261384" w:rsidRDefault="00261384" w:rsidP="00261384">
      <w:pPr>
        <w:numPr>
          <w:ilvl w:val="0"/>
          <w:numId w:val="21"/>
        </w:numPr>
        <w:rPr>
          <w:sz w:val="22"/>
          <w:szCs w:val="22"/>
        </w:rPr>
      </w:pPr>
      <w:hyperlink r:id="rId39" w:anchor="ps1" w:history="1">
        <w:r w:rsidRPr="00261384">
          <w:rPr>
            <w:rStyle w:val="Hyperlink"/>
            <w:sz w:val="22"/>
            <w:szCs w:val="22"/>
          </w:rPr>
          <w:t>Psalm 33:18-22</w:t>
        </w:r>
      </w:hyperlink>
    </w:p>
    <w:p w14:paraId="6F634FD8" w14:textId="77777777" w:rsidR="00261384" w:rsidRPr="00261384" w:rsidRDefault="00261384" w:rsidP="00261384">
      <w:pPr>
        <w:numPr>
          <w:ilvl w:val="0"/>
          <w:numId w:val="21"/>
        </w:numPr>
        <w:rPr>
          <w:sz w:val="22"/>
          <w:szCs w:val="22"/>
        </w:rPr>
      </w:pPr>
      <w:hyperlink r:id="rId40" w:anchor="nt1" w:history="1">
        <w:r w:rsidRPr="00261384">
          <w:rPr>
            <w:rStyle w:val="Hyperlink"/>
            <w:sz w:val="22"/>
            <w:szCs w:val="22"/>
          </w:rPr>
          <w:t>Philippians 4:1-9</w:t>
        </w:r>
      </w:hyperlink>
    </w:p>
    <w:p w14:paraId="4FFB1771" w14:textId="77777777" w:rsidR="00261384" w:rsidRPr="00261384" w:rsidRDefault="00261384" w:rsidP="00261384">
      <w:pPr>
        <w:numPr>
          <w:ilvl w:val="0"/>
          <w:numId w:val="21"/>
        </w:numPr>
        <w:rPr>
          <w:sz w:val="22"/>
          <w:szCs w:val="22"/>
        </w:rPr>
      </w:pPr>
      <w:hyperlink r:id="rId41" w:anchor="gsp1" w:history="1">
        <w:r w:rsidRPr="00261384">
          <w:rPr>
            <w:rStyle w:val="Hyperlink"/>
            <w:sz w:val="22"/>
            <w:szCs w:val="22"/>
          </w:rPr>
          <w:t>Luke 18:1-8</w:t>
        </w:r>
      </w:hyperlink>
    </w:p>
    <w:p w14:paraId="05947A4C" w14:textId="77777777" w:rsidR="00261384" w:rsidRDefault="00261384" w:rsidP="006176F2">
      <w:pPr>
        <w:rPr>
          <w:sz w:val="22"/>
          <w:szCs w:val="22"/>
        </w:rPr>
      </w:pPr>
    </w:p>
    <w:p w14:paraId="62662892" w14:textId="5BDFCA64" w:rsidR="006176F2" w:rsidRPr="009B74AD" w:rsidRDefault="006176F2" w:rsidP="006176F2">
      <w:pPr>
        <w:rPr>
          <w:sz w:val="22"/>
          <w:szCs w:val="22"/>
        </w:rPr>
      </w:pPr>
      <w:r w:rsidRPr="009B74AD">
        <w:rPr>
          <w:sz w:val="22"/>
          <w:szCs w:val="22"/>
        </w:rPr>
        <w:t xml:space="preserve">Officiant: </w:t>
      </w:r>
      <w:r w:rsidR="00B62501">
        <w:rPr>
          <w:sz w:val="22"/>
          <w:szCs w:val="22"/>
        </w:rPr>
        <w:t>Peggy Beemer</w:t>
      </w:r>
    </w:p>
    <w:p w14:paraId="6143000F" w14:textId="56AA7791" w:rsidR="006176F2" w:rsidRPr="00F51AC9" w:rsidRDefault="006176F2" w:rsidP="006176F2">
      <w:pPr>
        <w:rPr>
          <w:sz w:val="22"/>
          <w:szCs w:val="22"/>
        </w:rPr>
      </w:pPr>
      <w:r w:rsidRPr="009B74AD">
        <w:rPr>
          <w:sz w:val="22"/>
          <w:szCs w:val="22"/>
        </w:rPr>
        <w:t xml:space="preserve">Homilist: </w:t>
      </w:r>
      <w:r w:rsidR="00B62501">
        <w:rPr>
          <w:sz w:val="22"/>
          <w:szCs w:val="22"/>
        </w:rPr>
        <w:t>Becky Hewatt</w:t>
      </w:r>
    </w:p>
    <w:p w14:paraId="4E0ED7AB" w14:textId="77777777" w:rsidR="00373748" w:rsidRDefault="00373748" w:rsidP="00373748">
      <w:pPr>
        <w:rPr>
          <w:sz w:val="22"/>
          <w:szCs w:val="22"/>
        </w:rPr>
      </w:pPr>
    </w:p>
    <w:p w14:paraId="6EF57F82" w14:textId="77777777" w:rsidR="006176F2" w:rsidRPr="00F51AC9" w:rsidRDefault="006176F2" w:rsidP="00373748">
      <w:pPr>
        <w:rPr>
          <w:sz w:val="22"/>
          <w:szCs w:val="22"/>
        </w:rPr>
      </w:pPr>
    </w:p>
    <w:p w14:paraId="2A74A9B8" w14:textId="06711B22" w:rsidR="00373748" w:rsidRPr="00F51AC9" w:rsidRDefault="00DF2323" w:rsidP="00373748">
      <w:pPr>
        <w:ind w:right="-180"/>
        <w:rPr>
          <w:b/>
          <w:sz w:val="22"/>
          <w:szCs w:val="22"/>
        </w:rPr>
      </w:pPr>
      <w:r>
        <w:rPr>
          <w:b/>
          <w:sz w:val="22"/>
          <w:szCs w:val="22"/>
        </w:rPr>
        <w:t>February 18</w:t>
      </w:r>
      <w:r w:rsidR="00373748" w:rsidRPr="00F51AC9">
        <w:rPr>
          <w:b/>
          <w:sz w:val="22"/>
          <w:szCs w:val="22"/>
        </w:rPr>
        <w:t>, 202</w:t>
      </w:r>
      <w:r>
        <w:rPr>
          <w:b/>
          <w:sz w:val="22"/>
          <w:szCs w:val="22"/>
        </w:rPr>
        <w:t>6</w:t>
      </w:r>
      <w:r w:rsidR="00373748" w:rsidRPr="00F51AC9">
        <w:rPr>
          <w:b/>
          <w:sz w:val="22"/>
          <w:szCs w:val="22"/>
        </w:rPr>
        <w:t xml:space="preserve"> - E</w:t>
      </w:r>
      <w:r w:rsidR="002C0F3A">
        <w:rPr>
          <w:b/>
          <w:sz w:val="22"/>
          <w:szCs w:val="22"/>
        </w:rPr>
        <w:t>ucharist</w:t>
      </w:r>
    </w:p>
    <w:p w14:paraId="589FAF37" w14:textId="63993121" w:rsidR="00373748" w:rsidRDefault="00373748" w:rsidP="00373748">
      <w:pPr>
        <w:rPr>
          <w:b/>
          <w:bCs/>
          <w:sz w:val="22"/>
          <w:szCs w:val="22"/>
        </w:rPr>
      </w:pPr>
    </w:p>
    <w:p w14:paraId="39E5839F" w14:textId="67AEA21C" w:rsidR="007D36C3" w:rsidRPr="00F51AC9" w:rsidRDefault="002C0F3A" w:rsidP="003737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Ash Wednesday (no Evening Prayer)</w:t>
      </w:r>
    </w:p>
    <w:p w14:paraId="70CBFB0D" w14:textId="77777777" w:rsidR="00942A3E" w:rsidRDefault="00942A3E" w:rsidP="006176F2">
      <w:pPr>
        <w:rPr>
          <w:sz w:val="22"/>
          <w:szCs w:val="22"/>
        </w:rPr>
      </w:pPr>
    </w:p>
    <w:p w14:paraId="25C65F0C" w14:textId="318DF0CD" w:rsidR="00D1424B" w:rsidRPr="00D1424B" w:rsidRDefault="00D1424B">
      <w:pPr>
        <w:numPr>
          <w:ilvl w:val="0"/>
          <w:numId w:val="11"/>
        </w:numPr>
        <w:rPr>
          <w:sz w:val="22"/>
          <w:szCs w:val="22"/>
        </w:rPr>
      </w:pPr>
    </w:p>
    <w:p w14:paraId="46391890" w14:textId="2D5BC024" w:rsidR="00D1424B" w:rsidRPr="00D1424B" w:rsidRDefault="00D1424B">
      <w:pPr>
        <w:numPr>
          <w:ilvl w:val="0"/>
          <w:numId w:val="11"/>
        </w:numPr>
        <w:rPr>
          <w:sz w:val="22"/>
          <w:szCs w:val="22"/>
        </w:rPr>
      </w:pPr>
    </w:p>
    <w:p w14:paraId="177037EA" w14:textId="33E6EC7C" w:rsidR="00D1424B" w:rsidRPr="00D1424B" w:rsidRDefault="00D1424B">
      <w:pPr>
        <w:numPr>
          <w:ilvl w:val="0"/>
          <w:numId w:val="11"/>
        </w:numPr>
        <w:rPr>
          <w:sz w:val="22"/>
          <w:szCs w:val="22"/>
        </w:rPr>
      </w:pPr>
    </w:p>
    <w:p w14:paraId="471DB931" w14:textId="3D0B2EDC" w:rsidR="00D1424B" w:rsidRPr="00D1424B" w:rsidRDefault="00D1424B">
      <w:pPr>
        <w:numPr>
          <w:ilvl w:val="0"/>
          <w:numId w:val="11"/>
        </w:numPr>
        <w:rPr>
          <w:sz w:val="22"/>
          <w:szCs w:val="22"/>
        </w:rPr>
      </w:pPr>
    </w:p>
    <w:p w14:paraId="139A0317" w14:textId="77777777" w:rsidR="00942A3E" w:rsidRDefault="00942A3E" w:rsidP="006176F2">
      <w:pPr>
        <w:rPr>
          <w:sz w:val="22"/>
          <w:szCs w:val="22"/>
        </w:rPr>
      </w:pPr>
    </w:p>
    <w:p w14:paraId="7AED3633" w14:textId="6057AAE3" w:rsidR="006176F2" w:rsidRPr="00F51AC9" w:rsidRDefault="006176F2" w:rsidP="006176F2">
      <w:pPr>
        <w:rPr>
          <w:sz w:val="22"/>
          <w:szCs w:val="22"/>
        </w:rPr>
      </w:pPr>
      <w:r w:rsidRPr="00F51AC9">
        <w:rPr>
          <w:sz w:val="22"/>
          <w:szCs w:val="22"/>
        </w:rPr>
        <w:t xml:space="preserve">Officiant: </w:t>
      </w:r>
      <w:r w:rsidR="002C0F3A">
        <w:rPr>
          <w:sz w:val="22"/>
          <w:szCs w:val="22"/>
        </w:rPr>
        <w:t>----------</w:t>
      </w:r>
    </w:p>
    <w:p w14:paraId="79452CC6" w14:textId="03E23754" w:rsidR="006176F2" w:rsidRPr="00F51AC9" w:rsidRDefault="006176F2" w:rsidP="006176F2">
      <w:pPr>
        <w:rPr>
          <w:sz w:val="22"/>
          <w:szCs w:val="22"/>
        </w:rPr>
      </w:pPr>
      <w:r w:rsidRPr="00F51AC9">
        <w:rPr>
          <w:sz w:val="22"/>
          <w:szCs w:val="22"/>
        </w:rPr>
        <w:t xml:space="preserve">Homilist: </w:t>
      </w:r>
      <w:r w:rsidR="002C0F3A">
        <w:rPr>
          <w:sz w:val="22"/>
          <w:szCs w:val="22"/>
        </w:rPr>
        <w:t>----------</w:t>
      </w:r>
    </w:p>
    <w:p w14:paraId="29575053" w14:textId="77777777" w:rsidR="00373748" w:rsidRDefault="00373748" w:rsidP="00373748">
      <w:pPr>
        <w:rPr>
          <w:sz w:val="22"/>
          <w:szCs w:val="22"/>
        </w:rPr>
      </w:pPr>
    </w:p>
    <w:p w14:paraId="504F1542" w14:textId="77777777" w:rsidR="006176F2" w:rsidRPr="00F51AC9" w:rsidRDefault="006176F2" w:rsidP="00373748">
      <w:pPr>
        <w:rPr>
          <w:sz w:val="22"/>
          <w:szCs w:val="22"/>
        </w:rPr>
      </w:pPr>
    </w:p>
    <w:p w14:paraId="15B14EAE" w14:textId="4C6EFAE7" w:rsidR="00373748" w:rsidRPr="00F51AC9" w:rsidRDefault="00DF2323" w:rsidP="00373748">
      <w:pPr>
        <w:ind w:right="-180"/>
        <w:rPr>
          <w:b/>
          <w:sz w:val="22"/>
          <w:szCs w:val="22"/>
        </w:rPr>
      </w:pPr>
      <w:r>
        <w:rPr>
          <w:b/>
          <w:sz w:val="22"/>
          <w:szCs w:val="22"/>
        </w:rPr>
        <w:t>February 25</w:t>
      </w:r>
      <w:r w:rsidR="00373748" w:rsidRPr="00F51AC9">
        <w:rPr>
          <w:b/>
          <w:sz w:val="22"/>
          <w:szCs w:val="22"/>
        </w:rPr>
        <w:t>, 202</w:t>
      </w:r>
      <w:r>
        <w:rPr>
          <w:b/>
          <w:sz w:val="22"/>
          <w:szCs w:val="22"/>
        </w:rPr>
        <w:t>6</w:t>
      </w:r>
      <w:r w:rsidR="00373748" w:rsidRPr="00F51AC9">
        <w:rPr>
          <w:b/>
          <w:sz w:val="22"/>
          <w:szCs w:val="22"/>
        </w:rPr>
        <w:t xml:space="preserve"> - Evening Prayer</w:t>
      </w:r>
    </w:p>
    <w:p w14:paraId="578BF4E3" w14:textId="308DBADC" w:rsidR="007D36C3" w:rsidRPr="00F51AC9" w:rsidRDefault="002C0F3A" w:rsidP="0037374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Emily Malbone Morgan</w:t>
      </w:r>
    </w:p>
    <w:p w14:paraId="492F14E9" w14:textId="1A2255E3" w:rsidR="00942A3E" w:rsidRPr="002C0F3A" w:rsidRDefault="002C0F3A" w:rsidP="00373748">
      <w:pPr>
        <w:rPr>
          <w:b/>
          <w:bCs/>
          <w:sz w:val="22"/>
          <w:szCs w:val="22"/>
        </w:rPr>
      </w:pPr>
      <w:r w:rsidRPr="002C0F3A">
        <w:rPr>
          <w:b/>
          <w:bCs/>
          <w:sz w:val="22"/>
          <w:szCs w:val="22"/>
        </w:rPr>
        <w:t>Lay Leader and Contemplative</w:t>
      </w:r>
    </w:p>
    <w:p w14:paraId="4F963FB3" w14:textId="77777777" w:rsidR="002C0F3A" w:rsidRDefault="002C0F3A" w:rsidP="00373748">
      <w:pPr>
        <w:rPr>
          <w:sz w:val="22"/>
          <w:szCs w:val="22"/>
        </w:rPr>
      </w:pPr>
    </w:p>
    <w:p w14:paraId="1E448E0E" w14:textId="77777777" w:rsidR="006E46AC" w:rsidRPr="006E46AC" w:rsidRDefault="006E46AC" w:rsidP="006E46AC">
      <w:pPr>
        <w:numPr>
          <w:ilvl w:val="0"/>
          <w:numId w:val="22"/>
        </w:numPr>
        <w:rPr>
          <w:sz w:val="22"/>
          <w:szCs w:val="22"/>
        </w:rPr>
      </w:pPr>
      <w:hyperlink r:id="rId42" w:anchor="ot1" w:history="1">
        <w:r w:rsidRPr="006E46AC">
          <w:rPr>
            <w:rStyle w:val="Hyperlink"/>
            <w:sz w:val="22"/>
            <w:szCs w:val="22"/>
          </w:rPr>
          <w:t>2 Samuel 14:12–17</w:t>
        </w:r>
      </w:hyperlink>
    </w:p>
    <w:p w14:paraId="470A7B5D" w14:textId="77777777" w:rsidR="006E46AC" w:rsidRPr="006E46AC" w:rsidRDefault="006E46AC" w:rsidP="006E46AC">
      <w:pPr>
        <w:numPr>
          <w:ilvl w:val="0"/>
          <w:numId w:val="22"/>
        </w:numPr>
        <w:rPr>
          <w:sz w:val="22"/>
          <w:szCs w:val="22"/>
        </w:rPr>
      </w:pPr>
      <w:hyperlink r:id="rId43" w:anchor="ps1" w:history="1">
        <w:r w:rsidRPr="006E46AC">
          <w:rPr>
            <w:rStyle w:val="Hyperlink"/>
            <w:sz w:val="22"/>
            <w:szCs w:val="22"/>
          </w:rPr>
          <w:t>Psalm 119:137–144</w:t>
        </w:r>
      </w:hyperlink>
    </w:p>
    <w:p w14:paraId="782B80AD" w14:textId="77777777" w:rsidR="006E46AC" w:rsidRPr="006E46AC" w:rsidRDefault="006E46AC" w:rsidP="006E46AC">
      <w:pPr>
        <w:numPr>
          <w:ilvl w:val="0"/>
          <w:numId w:val="22"/>
        </w:numPr>
        <w:rPr>
          <w:sz w:val="22"/>
          <w:szCs w:val="22"/>
        </w:rPr>
      </w:pPr>
      <w:hyperlink r:id="rId44" w:anchor="nt1" w:history="1">
        <w:r w:rsidRPr="006E46AC">
          <w:rPr>
            <w:rStyle w:val="Hyperlink"/>
            <w:sz w:val="22"/>
            <w:szCs w:val="22"/>
          </w:rPr>
          <w:t>Romans 16:1-6</w:t>
        </w:r>
      </w:hyperlink>
    </w:p>
    <w:p w14:paraId="37F465EF" w14:textId="77777777" w:rsidR="006E46AC" w:rsidRPr="006E46AC" w:rsidRDefault="006E46AC" w:rsidP="006E46AC">
      <w:pPr>
        <w:numPr>
          <w:ilvl w:val="0"/>
          <w:numId w:val="22"/>
        </w:numPr>
        <w:rPr>
          <w:sz w:val="22"/>
          <w:szCs w:val="22"/>
        </w:rPr>
      </w:pPr>
      <w:hyperlink r:id="rId45" w:anchor="gsp1" w:history="1">
        <w:r w:rsidRPr="006E46AC">
          <w:rPr>
            <w:rStyle w:val="Hyperlink"/>
            <w:sz w:val="22"/>
            <w:szCs w:val="22"/>
          </w:rPr>
          <w:t>Luke 10:38–42</w:t>
        </w:r>
      </w:hyperlink>
    </w:p>
    <w:p w14:paraId="3B19FBEF" w14:textId="77777777" w:rsidR="002A242A" w:rsidRDefault="002A242A" w:rsidP="00373748">
      <w:pPr>
        <w:rPr>
          <w:sz w:val="22"/>
          <w:szCs w:val="22"/>
        </w:rPr>
      </w:pPr>
    </w:p>
    <w:p w14:paraId="72FBDAB9" w14:textId="6264F1E1" w:rsidR="00373748" w:rsidRPr="00F51AC9" w:rsidRDefault="00373748" w:rsidP="00373748">
      <w:pPr>
        <w:rPr>
          <w:sz w:val="22"/>
          <w:szCs w:val="22"/>
        </w:rPr>
      </w:pPr>
      <w:r w:rsidRPr="00F51AC9">
        <w:rPr>
          <w:sz w:val="22"/>
          <w:szCs w:val="22"/>
        </w:rPr>
        <w:t xml:space="preserve">Officiant: </w:t>
      </w:r>
      <w:r w:rsidR="00B62501">
        <w:rPr>
          <w:sz w:val="22"/>
          <w:szCs w:val="22"/>
        </w:rPr>
        <w:t>Becky Hewatt</w:t>
      </w:r>
    </w:p>
    <w:p w14:paraId="4302F1DA" w14:textId="16D960D7" w:rsidR="00373748" w:rsidRPr="00F51AC9" w:rsidRDefault="00373748" w:rsidP="00B62501">
      <w:pPr>
        <w:jc w:val="both"/>
        <w:rPr>
          <w:sz w:val="22"/>
          <w:szCs w:val="22"/>
        </w:rPr>
      </w:pPr>
      <w:r w:rsidRPr="00F51AC9">
        <w:rPr>
          <w:sz w:val="22"/>
          <w:szCs w:val="22"/>
        </w:rPr>
        <w:t xml:space="preserve">Homilist: </w:t>
      </w:r>
      <w:r w:rsidR="00B62501">
        <w:rPr>
          <w:sz w:val="22"/>
          <w:szCs w:val="22"/>
        </w:rPr>
        <w:t>Lucy Simola</w:t>
      </w:r>
    </w:p>
    <w:p w14:paraId="630521C4" w14:textId="77777777" w:rsidR="00373748" w:rsidRPr="00F51AC9" w:rsidRDefault="00373748" w:rsidP="00373748">
      <w:pPr>
        <w:rPr>
          <w:sz w:val="22"/>
          <w:szCs w:val="22"/>
        </w:rPr>
      </w:pPr>
    </w:p>
    <w:p w14:paraId="1E045AB3" w14:textId="77777777" w:rsidR="00373748" w:rsidRPr="00F51AC9" w:rsidRDefault="00373748" w:rsidP="009B74AD">
      <w:pPr>
        <w:rPr>
          <w:sz w:val="22"/>
          <w:szCs w:val="22"/>
        </w:rPr>
      </w:pPr>
    </w:p>
    <w:sectPr w:rsidR="00373748" w:rsidRPr="00F51AC9" w:rsidSect="0089102B">
      <w:type w:val="continuous"/>
      <w:pgSz w:w="12240" w:h="15840"/>
      <w:pgMar w:top="864" w:right="1440" w:bottom="531" w:left="144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1ED"/>
    <w:multiLevelType w:val="multilevel"/>
    <w:tmpl w:val="43D8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6507A"/>
    <w:multiLevelType w:val="multilevel"/>
    <w:tmpl w:val="3F9C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36EF9"/>
    <w:multiLevelType w:val="hybridMultilevel"/>
    <w:tmpl w:val="E056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33B96"/>
    <w:multiLevelType w:val="multilevel"/>
    <w:tmpl w:val="59F6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9328A"/>
    <w:multiLevelType w:val="multilevel"/>
    <w:tmpl w:val="3982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635D3"/>
    <w:multiLevelType w:val="multilevel"/>
    <w:tmpl w:val="4F3C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D30E7"/>
    <w:multiLevelType w:val="multilevel"/>
    <w:tmpl w:val="AEA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243C9"/>
    <w:multiLevelType w:val="multilevel"/>
    <w:tmpl w:val="756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40798"/>
    <w:multiLevelType w:val="multilevel"/>
    <w:tmpl w:val="1D16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052D1"/>
    <w:multiLevelType w:val="multilevel"/>
    <w:tmpl w:val="BF72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46A2B"/>
    <w:multiLevelType w:val="multilevel"/>
    <w:tmpl w:val="9912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565FE"/>
    <w:multiLevelType w:val="multilevel"/>
    <w:tmpl w:val="210C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906B0"/>
    <w:multiLevelType w:val="multilevel"/>
    <w:tmpl w:val="7A56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26E1C"/>
    <w:multiLevelType w:val="multilevel"/>
    <w:tmpl w:val="0354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85CBD"/>
    <w:multiLevelType w:val="multilevel"/>
    <w:tmpl w:val="F2DC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37878"/>
    <w:multiLevelType w:val="multilevel"/>
    <w:tmpl w:val="CD34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17D03"/>
    <w:multiLevelType w:val="multilevel"/>
    <w:tmpl w:val="586C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F134B"/>
    <w:multiLevelType w:val="multilevel"/>
    <w:tmpl w:val="A878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B263E"/>
    <w:multiLevelType w:val="multilevel"/>
    <w:tmpl w:val="8E28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3268D"/>
    <w:multiLevelType w:val="multilevel"/>
    <w:tmpl w:val="5E5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63479"/>
    <w:multiLevelType w:val="multilevel"/>
    <w:tmpl w:val="7FAE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47A0C"/>
    <w:multiLevelType w:val="multilevel"/>
    <w:tmpl w:val="F98A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020568">
    <w:abstractNumId w:val="10"/>
  </w:num>
  <w:num w:numId="2" w16cid:durableId="2012489479">
    <w:abstractNumId w:val="15"/>
  </w:num>
  <w:num w:numId="3" w16cid:durableId="1228688732">
    <w:abstractNumId w:val="8"/>
  </w:num>
  <w:num w:numId="4" w16cid:durableId="138544785">
    <w:abstractNumId w:val="17"/>
  </w:num>
  <w:num w:numId="5" w16cid:durableId="679162477">
    <w:abstractNumId w:val="1"/>
  </w:num>
  <w:num w:numId="6" w16cid:durableId="98841780">
    <w:abstractNumId w:val="0"/>
  </w:num>
  <w:num w:numId="7" w16cid:durableId="1908151774">
    <w:abstractNumId w:val="3"/>
  </w:num>
  <w:num w:numId="8" w16cid:durableId="1691908069">
    <w:abstractNumId w:val="13"/>
  </w:num>
  <w:num w:numId="9" w16cid:durableId="469908873">
    <w:abstractNumId w:val="19"/>
  </w:num>
  <w:num w:numId="10" w16cid:durableId="1358582294">
    <w:abstractNumId w:val="4"/>
  </w:num>
  <w:num w:numId="11" w16cid:durableId="947002397">
    <w:abstractNumId w:val="18"/>
  </w:num>
  <w:num w:numId="12" w16cid:durableId="1473672700">
    <w:abstractNumId w:val="2"/>
  </w:num>
  <w:num w:numId="13" w16cid:durableId="595401239">
    <w:abstractNumId w:val="14"/>
  </w:num>
  <w:num w:numId="14" w16cid:durableId="695544161">
    <w:abstractNumId w:val="5"/>
  </w:num>
  <w:num w:numId="15" w16cid:durableId="1160537164">
    <w:abstractNumId w:val="21"/>
  </w:num>
  <w:num w:numId="16" w16cid:durableId="57170553">
    <w:abstractNumId w:val="7"/>
  </w:num>
  <w:num w:numId="17" w16cid:durableId="741491245">
    <w:abstractNumId w:val="9"/>
  </w:num>
  <w:num w:numId="18" w16cid:durableId="38747034">
    <w:abstractNumId w:val="11"/>
  </w:num>
  <w:num w:numId="19" w16cid:durableId="129053511">
    <w:abstractNumId w:val="6"/>
  </w:num>
  <w:num w:numId="20" w16cid:durableId="571160329">
    <w:abstractNumId w:val="12"/>
  </w:num>
  <w:num w:numId="21" w16cid:durableId="354769356">
    <w:abstractNumId w:val="16"/>
  </w:num>
  <w:num w:numId="22" w16cid:durableId="124846168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13"/>
    <w:rsid w:val="00001FD0"/>
    <w:rsid w:val="00005089"/>
    <w:rsid w:val="00005CCD"/>
    <w:rsid w:val="000216BC"/>
    <w:rsid w:val="00025391"/>
    <w:rsid w:val="00052F76"/>
    <w:rsid w:val="00061ECA"/>
    <w:rsid w:val="000712EF"/>
    <w:rsid w:val="000727EE"/>
    <w:rsid w:val="00074245"/>
    <w:rsid w:val="00085D5A"/>
    <w:rsid w:val="000A0008"/>
    <w:rsid w:val="000A2BA9"/>
    <w:rsid w:val="000A5F70"/>
    <w:rsid w:val="000A7234"/>
    <w:rsid w:val="000B62F9"/>
    <w:rsid w:val="000B6671"/>
    <w:rsid w:val="000C749F"/>
    <w:rsid w:val="000D163F"/>
    <w:rsid w:val="000D3B9A"/>
    <w:rsid w:val="000D5003"/>
    <w:rsid w:val="000D71E1"/>
    <w:rsid w:val="000F3FD1"/>
    <w:rsid w:val="000F5D1A"/>
    <w:rsid w:val="00102C27"/>
    <w:rsid w:val="001059F4"/>
    <w:rsid w:val="00122601"/>
    <w:rsid w:val="00125288"/>
    <w:rsid w:val="0013228B"/>
    <w:rsid w:val="00132E85"/>
    <w:rsid w:val="0014556F"/>
    <w:rsid w:val="0015162E"/>
    <w:rsid w:val="001543EE"/>
    <w:rsid w:val="00155213"/>
    <w:rsid w:val="00156B7F"/>
    <w:rsid w:val="00162702"/>
    <w:rsid w:val="00165A1F"/>
    <w:rsid w:val="00165C4A"/>
    <w:rsid w:val="00181082"/>
    <w:rsid w:val="00185A07"/>
    <w:rsid w:val="00185AD5"/>
    <w:rsid w:val="001879D8"/>
    <w:rsid w:val="001A0038"/>
    <w:rsid w:val="001C215F"/>
    <w:rsid w:val="001F12BB"/>
    <w:rsid w:val="00204613"/>
    <w:rsid w:val="00204C32"/>
    <w:rsid w:val="00215EA4"/>
    <w:rsid w:val="00230F34"/>
    <w:rsid w:val="002338EA"/>
    <w:rsid w:val="002451B9"/>
    <w:rsid w:val="00261384"/>
    <w:rsid w:val="0026194E"/>
    <w:rsid w:val="00273CE7"/>
    <w:rsid w:val="002A242A"/>
    <w:rsid w:val="002A4552"/>
    <w:rsid w:val="002C0F3A"/>
    <w:rsid w:val="002C7355"/>
    <w:rsid w:val="002D29A3"/>
    <w:rsid w:val="002E02E3"/>
    <w:rsid w:val="002E2529"/>
    <w:rsid w:val="002F45E3"/>
    <w:rsid w:val="00313105"/>
    <w:rsid w:val="00327D65"/>
    <w:rsid w:val="003423F2"/>
    <w:rsid w:val="00344219"/>
    <w:rsid w:val="00362D87"/>
    <w:rsid w:val="00373748"/>
    <w:rsid w:val="0037747B"/>
    <w:rsid w:val="00386D5D"/>
    <w:rsid w:val="0038765F"/>
    <w:rsid w:val="003A5298"/>
    <w:rsid w:val="003A6F2F"/>
    <w:rsid w:val="003D2A3C"/>
    <w:rsid w:val="003D5681"/>
    <w:rsid w:val="003D6362"/>
    <w:rsid w:val="003D77CA"/>
    <w:rsid w:val="003E17B1"/>
    <w:rsid w:val="003E217D"/>
    <w:rsid w:val="003E5D77"/>
    <w:rsid w:val="003F3CF6"/>
    <w:rsid w:val="003F472E"/>
    <w:rsid w:val="00403465"/>
    <w:rsid w:val="00414A9C"/>
    <w:rsid w:val="004275A1"/>
    <w:rsid w:val="004312B2"/>
    <w:rsid w:val="00460A14"/>
    <w:rsid w:val="004809E8"/>
    <w:rsid w:val="0048324D"/>
    <w:rsid w:val="00496FFE"/>
    <w:rsid w:val="004A6F77"/>
    <w:rsid w:val="004B0F5A"/>
    <w:rsid w:val="004C37FA"/>
    <w:rsid w:val="004D1256"/>
    <w:rsid w:val="004E4A77"/>
    <w:rsid w:val="004F49FB"/>
    <w:rsid w:val="004F6A6B"/>
    <w:rsid w:val="00501CD7"/>
    <w:rsid w:val="005026C7"/>
    <w:rsid w:val="00522F20"/>
    <w:rsid w:val="005243B2"/>
    <w:rsid w:val="005411D2"/>
    <w:rsid w:val="00542F36"/>
    <w:rsid w:val="00560414"/>
    <w:rsid w:val="00573082"/>
    <w:rsid w:val="00574A9C"/>
    <w:rsid w:val="00583690"/>
    <w:rsid w:val="00594143"/>
    <w:rsid w:val="005A5053"/>
    <w:rsid w:val="005A7BD2"/>
    <w:rsid w:val="005A7DF5"/>
    <w:rsid w:val="005C4C88"/>
    <w:rsid w:val="0060406B"/>
    <w:rsid w:val="00607B1D"/>
    <w:rsid w:val="00611A06"/>
    <w:rsid w:val="006148D9"/>
    <w:rsid w:val="006176F2"/>
    <w:rsid w:val="00617F15"/>
    <w:rsid w:val="0063197A"/>
    <w:rsid w:val="006353A1"/>
    <w:rsid w:val="00635A71"/>
    <w:rsid w:val="00651613"/>
    <w:rsid w:val="0065597E"/>
    <w:rsid w:val="00663E41"/>
    <w:rsid w:val="0067080C"/>
    <w:rsid w:val="00676904"/>
    <w:rsid w:val="00676EF4"/>
    <w:rsid w:val="00677498"/>
    <w:rsid w:val="00677874"/>
    <w:rsid w:val="00685A9C"/>
    <w:rsid w:val="00686829"/>
    <w:rsid w:val="006C481A"/>
    <w:rsid w:val="006D02AE"/>
    <w:rsid w:val="006D0BF4"/>
    <w:rsid w:val="006D1119"/>
    <w:rsid w:val="006D4981"/>
    <w:rsid w:val="006E179A"/>
    <w:rsid w:val="006E46AC"/>
    <w:rsid w:val="006E6453"/>
    <w:rsid w:val="006F64C8"/>
    <w:rsid w:val="00701E0C"/>
    <w:rsid w:val="00707190"/>
    <w:rsid w:val="007177D9"/>
    <w:rsid w:val="007230A3"/>
    <w:rsid w:val="00723E4D"/>
    <w:rsid w:val="007313BD"/>
    <w:rsid w:val="00731FE9"/>
    <w:rsid w:val="0073598B"/>
    <w:rsid w:val="007443D4"/>
    <w:rsid w:val="007509C4"/>
    <w:rsid w:val="00757DFF"/>
    <w:rsid w:val="0076206C"/>
    <w:rsid w:val="0076214E"/>
    <w:rsid w:val="007621B9"/>
    <w:rsid w:val="007651C6"/>
    <w:rsid w:val="007652E0"/>
    <w:rsid w:val="0079174D"/>
    <w:rsid w:val="00792C14"/>
    <w:rsid w:val="007A2988"/>
    <w:rsid w:val="007C20E0"/>
    <w:rsid w:val="007D36C3"/>
    <w:rsid w:val="007D57B4"/>
    <w:rsid w:val="007D7223"/>
    <w:rsid w:val="007E28C2"/>
    <w:rsid w:val="007F3B32"/>
    <w:rsid w:val="007F414B"/>
    <w:rsid w:val="0080759E"/>
    <w:rsid w:val="00814C56"/>
    <w:rsid w:val="00821859"/>
    <w:rsid w:val="00822A57"/>
    <w:rsid w:val="00830758"/>
    <w:rsid w:val="00831FE4"/>
    <w:rsid w:val="00840136"/>
    <w:rsid w:val="00846EBE"/>
    <w:rsid w:val="00854BC4"/>
    <w:rsid w:val="00860149"/>
    <w:rsid w:val="008626C8"/>
    <w:rsid w:val="008643A9"/>
    <w:rsid w:val="00885D62"/>
    <w:rsid w:val="008904ED"/>
    <w:rsid w:val="0089102B"/>
    <w:rsid w:val="008923DC"/>
    <w:rsid w:val="00892C53"/>
    <w:rsid w:val="008A0A26"/>
    <w:rsid w:val="008A13C5"/>
    <w:rsid w:val="008A1739"/>
    <w:rsid w:val="008D4572"/>
    <w:rsid w:val="008D7E79"/>
    <w:rsid w:val="008F786C"/>
    <w:rsid w:val="008F7DCF"/>
    <w:rsid w:val="009348E3"/>
    <w:rsid w:val="00942A3E"/>
    <w:rsid w:val="009540BF"/>
    <w:rsid w:val="00955F55"/>
    <w:rsid w:val="00956FDC"/>
    <w:rsid w:val="009601F7"/>
    <w:rsid w:val="009878C2"/>
    <w:rsid w:val="009A1C32"/>
    <w:rsid w:val="009A40C9"/>
    <w:rsid w:val="009A4CD9"/>
    <w:rsid w:val="009A6309"/>
    <w:rsid w:val="009B1945"/>
    <w:rsid w:val="009B27FE"/>
    <w:rsid w:val="009B3AF0"/>
    <w:rsid w:val="009B74AD"/>
    <w:rsid w:val="009B7E8C"/>
    <w:rsid w:val="009C57B1"/>
    <w:rsid w:val="009E45DA"/>
    <w:rsid w:val="00A3509E"/>
    <w:rsid w:val="00A37071"/>
    <w:rsid w:val="00A47315"/>
    <w:rsid w:val="00A60414"/>
    <w:rsid w:val="00A62082"/>
    <w:rsid w:val="00A6781B"/>
    <w:rsid w:val="00A80D87"/>
    <w:rsid w:val="00A87BF6"/>
    <w:rsid w:val="00A95C2A"/>
    <w:rsid w:val="00AC32D4"/>
    <w:rsid w:val="00AC5B16"/>
    <w:rsid w:val="00AD6CC6"/>
    <w:rsid w:val="00AE2A39"/>
    <w:rsid w:val="00AE6EA0"/>
    <w:rsid w:val="00AF232D"/>
    <w:rsid w:val="00AF4657"/>
    <w:rsid w:val="00AF543D"/>
    <w:rsid w:val="00B11F13"/>
    <w:rsid w:val="00B137E9"/>
    <w:rsid w:val="00B24D68"/>
    <w:rsid w:val="00B2681B"/>
    <w:rsid w:val="00B27D7A"/>
    <w:rsid w:val="00B347B1"/>
    <w:rsid w:val="00B34E07"/>
    <w:rsid w:val="00B360A5"/>
    <w:rsid w:val="00B3616D"/>
    <w:rsid w:val="00B40A39"/>
    <w:rsid w:val="00B461D8"/>
    <w:rsid w:val="00B5602B"/>
    <w:rsid w:val="00B62501"/>
    <w:rsid w:val="00B67DE6"/>
    <w:rsid w:val="00B86001"/>
    <w:rsid w:val="00B92BE1"/>
    <w:rsid w:val="00B94BF7"/>
    <w:rsid w:val="00BB5D86"/>
    <w:rsid w:val="00BC0D59"/>
    <w:rsid w:val="00BC155F"/>
    <w:rsid w:val="00BC509F"/>
    <w:rsid w:val="00BD1908"/>
    <w:rsid w:val="00BD6D61"/>
    <w:rsid w:val="00BE5A16"/>
    <w:rsid w:val="00BF0145"/>
    <w:rsid w:val="00BF4E50"/>
    <w:rsid w:val="00C14A14"/>
    <w:rsid w:val="00C2560E"/>
    <w:rsid w:val="00C2746D"/>
    <w:rsid w:val="00C27CE7"/>
    <w:rsid w:val="00C5044E"/>
    <w:rsid w:val="00C633EF"/>
    <w:rsid w:val="00C70FC9"/>
    <w:rsid w:val="00C716A8"/>
    <w:rsid w:val="00C80788"/>
    <w:rsid w:val="00C9000E"/>
    <w:rsid w:val="00C92578"/>
    <w:rsid w:val="00C96163"/>
    <w:rsid w:val="00CA1A20"/>
    <w:rsid w:val="00CA665A"/>
    <w:rsid w:val="00CB4E64"/>
    <w:rsid w:val="00CD7453"/>
    <w:rsid w:val="00CE3148"/>
    <w:rsid w:val="00CE6959"/>
    <w:rsid w:val="00D052A7"/>
    <w:rsid w:val="00D0647A"/>
    <w:rsid w:val="00D1424B"/>
    <w:rsid w:val="00D2214D"/>
    <w:rsid w:val="00D25C2B"/>
    <w:rsid w:val="00D30097"/>
    <w:rsid w:val="00D414BA"/>
    <w:rsid w:val="00D43D73"/>
    <w:rsid w:val="00D47067"/>
    <w:rsid w:val="00D550B9"/>
    <w:rsid w:val="00D579C6"/>
    <w:rsid w:val="00D70CBE"/>
    <w:rsid w:val="00D73BDE"/>
    <w:rsid w:val="00D741C6"/>
    <w:rsid w:val="00D97137"/>
    <w:rsid w:val="00DA155B"/>
    <w:rsid w:val="00DA2EB8"/>
    <w:rsid w:val="00DA4225"/>
    <w:rsid w:val="00DA5119"/>
    <w:rsid w:val="00DA721F"/>
    <w:rsid w:val="00DC6262"/>
    <w:rsid w:val="00DC726B"/>
    <w:rsid w:val="00DD3409"/>
    <w:rsid w:val="00DD3940"/>
    <w:rsid w:val="00DF01CF"/>
    <w:rsid w:val="00DF149E"/>
    <w:rsid w:val="00DF2201"/>
    <w:rsid w:val="00DF2323"/>
    <w:rsid w:val="00E11C4A"/>
    <w:rsid w:val="00E13D99"/>
    <w:rsid w:val="00E15E7F"/>
    <w:rsid w:val="00E26A33"/>
    <w:rsid w:val="00E32BD9"/>
    <w:rsid w:val="00E335E8"/>
    <w:rsid w:val="00E3574B"/>
    <w:rsid w:val="00E444B6"/>
    <w:rsid w:val="00E70E53"/>
    <w:rsid w:val="00EA7F94"/>
    <w:rsid w:val="00EB2CA5"/>
    <w:rsid w:val="00EC0277"/>
    <w:rsid w:val="00EE046A"/>
    <w:rsid w:val="00EF732A"/>
    <w:rsid w:val="00F0566E"/>
    <w:rsid w:val="00F17186"/>
    <w:rsid w:val="00F30179"/>
    <w:rsid w:val="00F323D7"/>
    <w:rsid w:val="00F3359F"/>
    <w:rsid w:val="00F47EE8"/>
    <w:rsid w:val="00F51AC9"/>
    <w:rsid w:val="00F67AE6"/>
    <w:rsid w:val="00F70A1A"/>
    <w:rsid w:val="00F72C98"/>
    <w:rsid w:val="00F90F04"/>
    <w:rsid w:val="00F94C6B"/>
    <w:rsid w:val="00FA07C4"/>
    <w:rsid w:val="00FA1F24"/>
    <w:rsid w:val="00FA385A"/>
    <w:rsid w:val="00FC447C"/>
    <w:rsid w:val="00FD6048"/>
    <w:rsid w:val="00FE05F8"/>
    <w:rsid w:val="00FE2E42"/>
    <w:rsid w:val="00FE30BF"/>
    <w:rsid w:val="00FF4CDF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C19CF"/>
  <w15:docId w15:val="{1BD57C69-2398-4C76-B6A7-F30E1019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Times New Roman" w:hAnsi="Bookman Old Style" w:cs="Helvetic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F8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locked/>
    <w:rsid w:val="004F6A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C5B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AC5B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0A00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7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6A6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4F6A6B"/>
  </w:style>
  <w:style w:type="character" w:styleId="FollowedHyperlink">
    <w:name w:val="FollowedHyperlink"/>
    <w:basedOn w:val="DefaultParagraphFont"/>
    <w:uiPriority w:val="99"/>
    <w:semiHidden/>
    <w:unhideWhenUsed/>
    <w:rsid w:val="00215EA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3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6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613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F22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AC5B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C5B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A000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lessonheadertext">
    <w:name w:val="lessonheadertext"/>
    <w:basedOn w:val="DefaultParagraphFont"/>
    <w:rsid w:val="000A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4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5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6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3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0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7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0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0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0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7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4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5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8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5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4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1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1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5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0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1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7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0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5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1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0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4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5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8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6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2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6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6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7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6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6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2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1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3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1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80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1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3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9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7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ctionarypage.net/LesserFF/Dec/Xavier.html" TargetMode="External"/><Relationship Id="rId13" Type="http://schemas.openxmlformats.org/officeDocument/2006/relationships/hyperlink" Target="https://www.lectionarypage.net/LesserFF/Dec/NFerrar.html" TargetMode="External"/><Relationship Id="rId18" Type="http://schemas.openxmlformats.org/officeDocument/2006/relationships/hyperlink" Target="https://www.lectionarypage.net/LesserFF/Jan/Bedell.html" TargetMode="External"/><Relationship Id="rId26" Type="http://schemas.openxmlformats.org/officeDocument/2006/relationships/hyperlink" Target="https://www.lectionarypage.net/LesserFF/Jan/Agnes.html" TargetMode="External"/><Relationship Id="rId39" Type="http://schemas.openxmlformats.org/officeDocument/2006/relationships/hyperlink" Target="https://www.lectionarypage.net/LesserFF/Feb/Harri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ectionarypage.net/LesserFF/Jan/Bedell.html" TargetMode="External"/><Relationship Id="rId34" Type="http://schemas.openxmlformats.org/officeDocument/2006/relationships/hyperlink" Target="https://www.lectionarypage.net/LesserFF/Feb/Masemola.html" TargetMode="External"/><Relationship Id="rId42" Type="http://schemas.openxmlformats.org/officeDocument/2006/relationships/hyperlink" Target="https://www.lectionarypage.net/LesserFF/Feb/Morgan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lectionarypage.net/LesserFF/Dec/Xavier.html" TargetMode="External"/><Relationship Id="rId12" Type="http://schemas.openxmlformats.org/officeDocument/2006/relationships/hyperlink" Target="https://www.lectionarypage.net/LesserFF/Dec/NFerrar.html" TargetMode="External"/><Relationship Id="rId17" Type="http://schemas.openxmlformats.org/officeDocument/2006/relationships/hyperlink" Target="https://www.lectionarypage.net/LesserFF/Dec/Sayers.html" TargetMode="External"/><Relationship Id="rId25" Type="http://schemas.openxmlformats.org/officeDocument/2006/relationships/hyperlink" Target="https://www.lectionarypage.net/LesserFF/Jan/Hilary.html" TargetMode="External"/><Relationship Id="rId33" Type="http://schemas.openxmlformats.org/officeDocument/2006/relationships/hyperlink" Target="https://www.lectionarypage.net/LesserFF/Jan/Aquinas.html" TargetMode="External"/><Relationship Id="rId38" Type="http://schemas.openxmlformats.org/officeDocument/2006/relationships/hyperlink" Target="https://www.lectionarypage.net/LesserFF/Feb/Harris.htm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ectionarypage.net/LesserFF/Dec/Sayers.html" TargetMode="External"/><Relationship Id="rId20" Type="http://schemas.openxmlformats.org/officeDocument/2006/relationships/hyperlink" Target="https://www.lectionarypage.net/LesserFF/Jan/Bedell.html" TargetMode="External"/><Relationship Id="rId29" Type="http://schemas.openxmlformats.org/officeDocument/2006/relationships/hyperlink" Target="https://www.lectionarypage.net/LesserFF/Jan/Agnes.html" TargetMode="External"/><Relationship Id="rId41" Type="http://schemas.openxmlformats.org/officeDocument/2006/relationships/hyperlink" Target="https://www.lectionarypage.net/LesserFF/Feb/Harri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ctionarypage.net/LesserFF/Dec/Xavier.html" TargetMode="External"/><Relationship Id="rId11" Type="http://schemas.openxmlformats.org/officeDocument/2006/relationships/hyperlink" Target="https://www.lectionarypage.net/LesserFF/Dec/NFerrar.html" TargetMode="External"/><Relationship Id="rId24" Type="http://schemas.openxmlformats.org/officeDocument/2006/relationships/hyperlink" Target="https://www.lectionarypage.net/LesserFF/Jan/Hilary.html" TargetMode="External"/><Relationship Id="rId32" Type="http://schemas.openxmlformats.org/officeDocument/2006/relationships/hyperlink" Target="https://www.lectionarypage.net/LesserFF/Jan/Aquinas.html" TargetMode="External"/><Relationship Id="rId37" Type="http://schemas.openxmlformats.org/officeDocument/2006/relationships/hyperlink" Target="https://www.lectionarypage.net/LesserFF/Feb/Masemola.html" TargetMode="External"/><Relationship Id="rId40" Type="http://schemas.openxmlformats.org/officeDocument/2006/relationships/hyperlink" Target="https://www.lectionarypage.net/LesserFF/Feb/Harris.html" TargetMode="External"/><Relationship Id="rId45" Type="http://schemas.openxmlformats.org/officeDocument/2006/relationships/hyperlink" Target="https://www.lectionarypage.net/LesserFF/Feb/Morgan.html" TargetMode="External"/><Relationship Id="rId5" Type="http://schemas.openxmlformats.org/officeDocument/2006/relationships/hyperlink" Target="https://us06web.zoom.us/j/97618986631?pwd=QUF6aUduWE9vUFJlQ2lzbnNYaWplUT09" TargetMode="External"/><Relationship Id="rId15" Type="http://schemas.openxmlformats.org/officeDocument/2006/relationships/hyperlink" Target="https://www.lectionarypage.net/LesserFF/Dec/Sayers.html" TargetMode="External"/><Relationship Id="rId23" Type="http://schemas.openxmlformats.org/officeDocument/2006/relationships/hyperlink" Target="https://www.lectionarypage.net/LesserFF/Jan/Hilary.html" TargetMode="External"/><Relationship Id="rId28" Type="http://schemas.openxmlformats.org/officeDocument/2006/relationships/hyperlink" Target="https://www.lectionarypage.net/LesserFF/Jan/Agnes.html" TargetMode="External"/><Relationship Id="rId36" Type="http://schemas.openxmlformats.org/officeDocument/2006/relationships/hyperlink" Target="https://www.lectionarypage.net/LesserFF/Feb/Masemola.html" TargetMode="External"/><Relationship Id="rId10" Type="http://schemas.openxmlformats.org/officeDocument/2006/relationships/hyperlink" Target="https://www.lectionarypage.net/LesserFF/Dec/NFerrar.html" TargetMode="External"/><Relationship Id="rId19" Type="http://schemas.openxmlformats.org/officeDocument/2006/relationships/hyperlink" Target="https://www.lectionarypage.net/LesserFF/Jan/Bedell.html" TargetMode="External"/><Relationship Id="rId31" Type="http://schemas.openxmlformats.org/officeDocument/2006/relationships/hyperlink" Target="https://www.lectionarypage.net/LesserFF/Jan/Aquinas.html" TargetMode="External"/><Relationship Id="rId44" Type="http://schemas.openxmlformats.org/officeDocument/2006/relationships/hyperlink" Target="https://www.lectionarypage.net/LesserFF/Feb/Morga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ctionarypage.net/LesserFF/Dec/Xavier.html" TargetMode="External"/><Relationship Id="rId14" Type="http://schemas.openxmlformats.org/officeDocument/2006/relationships/hyperlink" Target="https://www.lectionarypage.net/LesserFF/Dec/Sayers.html" TargetMode="External"/><Relationship Id="rId22" Type="http://schemas.openxmlformats.org/officeDocument/2006/relationships/hyperlink" Target="https://www.lectionarypage.net/LesserFF/Jan/Hilary.html" TargetMode="External"/><Relationship Id="rId27" Type="http://schemas.openxmlformats.org/officeDocument/2006/relationships/hyperlink" Target="https://www.lectionarypage.net/LesserFF/Jan/Agnes.html" TargetMode="External"/><Relationship Id="rId30" Type="http://schemas.openxmlformats.org/officeDocument/2006/relationships/hyperlink" Target="https://www.lectionarypage.net/LesserFF/Jan/Aquinas.html" TargetMode="External"/><Relationship Id="rId35" Type="http://schemas.openxmlformats.org/officeDocument/2006/relationships/hyperlink" Target="https://www.lectionarypage.net/LesserFF/Feb/Masemola.html" TargetMode="External"/><Relationship Id="rId43" Type="http://schemas.openxmlformats.org/officeDocument/2006/relationships/hyperlink" Target="https://www.lectionarypage.net/LesserFF/Feb/Morg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Evening Rota</vt:lpstr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Evening Rota</dc:title>
  <dc:creator>Mary Morrison</dc:creator>
  <cp:lastModifiedBy>Joseph Chouinard</cp:lastModifiedBy>
  <cp:revision>4</cp:revision>
  <cp:lastPrinted>2024-08-27T20:37:00Z</cp:lastPrinted>
  <dcterms:created xsi:type="dcterms:W3CDTF">2025-11-20T17:25:00Z</dcterms:created>
  <dcterms:modified xsi:type="dcterms:W3CDTF">2025-11-24T16:18:00Z</dcterms:modified>
</cp:coreProperties>
</file>